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1" w:type="dxa"/>
        <w:tblLook w:val="04A0" w:firstRow="1" w:lastRow="0" w:firstColumn="1" w:lastColumn="0" w:noHBand="0" w:noVBand="1"/>
      </w:tblPr>
      <w:tblGrid>
        <w:gridCol w:w="10773"/>
        <w:gridCol w:w="4678"/>
      </w:tblGrid>
      <w:tr w:rsidR="002362FD" w:rsidRPr="00ED73BB" w14:paraId="20B98064" w14:textId="77777777" w:rsidTr="00313DC2">
        <w:tc>
          <w:tcPr>
            <w:tcW w:w="10773" w:type="dxa"/>
          </w:tcPr>
          <w:p w14:paraId="304CF4AA" w14:textId="77777777" w:rsidR="002362FD" w:rsidRPr="00ED73BB" w:rsidRDefault="002362FD" w:rsidP="00313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78" w:type="dxa"/>
          </w:tcPr>
          <w:p w14:paraId="1352DC8D" w14:textId="77777777" w:rsidR="002362FD" w:rsidRPr="00ED73BB" w:rsidRDefault="002362FD" w:rsidP="00313DC2">
            <w:pPr>
              <w:tabs>
                <w:tab w:val="left" w:pos="3661"/>
              </w:tabs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D73BB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14:paraId="6CE3C8F0" w14:textId="77777777" w:rsidR="002362FD" w:rsidRPr="00ED73BB" w:rsidRDefault="002362FD" w:rsidP="00313DC2">
            <w:pPr>
              <w:tabs>
                <w:tab w:val="left" w:pos="3540"/>
              </w:tabs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D73BB">
              <w:rPr>
                <w:rFonts w:ascii="Times New Roman" w:hAnsi="Times New Roman" w:cs="Times New Roman"/>
                <w:sz w:val="28"/>
                <w:szCs w:val="28"/>
              </w:rPr>
              <w:t xml:space="preserve">к Закону Краснодарского края </w:t>
            </w:r>
          </w:p>
          <w:p w14:paraId="79A09678" w14:textId="77777777" w:rsidR="002362FD" w:rsidRPr="00ED73BB" w:rsidRDefault="002362FD" w:rsidP="00313DC2">
            <w:pPr>
              <w:tabs>
                <w:tab w:val="left" w:pos="3540"/>
              </w:tabs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D73BB">
              <w:rPr>
                <w:rFonts w:ascii="Times New Roman" w:hAnsi="Times New Roman" w:cs="Times New Roman"/>
                <w:sz w:val="28"/>
                <w:szCs w:val="28"/>
              </w:rPr>
              <w:t>"Об исполнении бюджета Красн</w:t>
            </w:r>
            <w:r w:rsidRPr="00ED73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D73BB">
              <w:rPr>
                <w:rFonts w:ascii="Times New Roman" w:hAnsi="Times New Roman" w:cs="Times New Roman"/>
                <w:sz w:val="28"/>
                <w:szCs w:val="28"/>
              </w:rPr>
              <w:t>дарского края за 2024 год"</w:t>
            </w:r>
          </w:p>
        </w:tc>
      </w:tr>
    </w:tbl>
    <w:p w14:paraId="077F4D7B" w14:textId="77777777" w:rsidR="002362FD" w:rsidRPr="003772B1" w:rsidRDefault="002362FD" w:rsidP="002362FD">
      <w:pPr>
        <w:spacing w:after="0"/>
        <w:ind w:right="-172"/>
        <w:rPr>
          <w:rFonts w:ascii="Times New Roman" w:hAnsi="Times New Roman" w:cs="Times New Roman"/>
          <w:sz w:val="24"/>
          <w:szCs w:val="24"/>
        </w:rPr>
      </w:pPr>
    </w:p>
    <w:p w14:paraId="39CC104C" w14:textId="77777777" w:rsidR="002362FD" w:rsidRDefault="002362FD" w:rsidP="00236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3BB">
        <w:rPr>
          <w:rFonts w:ascii="Times New Roman" w:hAnsi="Times New Roman" w:cs="Times New Roman"/>
          <w:b/>
          <w:sz w:val="28"/>
          <w:szCs w:val="28"/>
        </w:rPr>
        <w:t xml:space="preserve">Доходы бюджета Краснодарского края за 2024 год </w:t>
      </w:r>
    </w:p>
    <w:p w14:paraId="6499F851" w14:textId="77777777" w:rsidR="002362FD" w:rsidRPr="00ED73BB" w:rsidRDefault="002362FD" w:rsidP="00236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3BB">
        <w:rPr>
          <w:rFonts w:ascii="Times New Roman" w:hAnsi="Times New Roman" w:cs="Times New Roman"/>
          <w:b/>
          <w:sz w:val="28"/>
          <w:szCs w:val="28"/>
        </w:rPr>
        <w:t>по кодам классификации доходов бюджетов</w:t>
      </w:r>
    </w:p>
    <w:p w14:paraId="01D82AEC" w14:textId="77777777" w:rsidR="002362FD" w:rsidRPr="00917017" w:rsidRDefault="002362FD" w:rsidP="002362F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CF35E00" w14:textId="77777777" w:rsidR="002362FD" w:rsidRPr="00ED73BB" w:rsidRDefault="002362FD" w:rsidP="00DB0BF4">
      <w:pPr>
        <w:tabs>
          <w:tab w:val="left" w:pos="14884"/>
        </w:tabs>
        <w:spacing w:after="120" w:line="240" w:lineRule="auto"/>
        <w:ind w:right="-6"/>
        <w:jc w:val="right"/>
        <w:rPr>
          <w:rFonts w:ascii="Times New Roman" w:hAnsi="Times New Roman" w:cs="Times New Roman"/>
          <w:sz w:val="28"/>
          <w:szCs w:val="28"/>
        </w:rPr>
      </w:pPr>
      <w:r w:rsidRPr="00ED73B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168" w:type="dxa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94"/>
        <w:gridCol w:w="7334"/>
        <w:gridCol w:w="2148"/>
        <w:gridCol w:w="2968"/>
        <w:gridCol w:w="2124"/>
      </w:tblGrid>
      <w:tr w:rsidR="002362FD" w:rsidRPr="004A3CFD" w14:paraId="0E7976C7" w14:textId="77777777" w:rsidTr="00313DC2">
        <w:trPr>
          <w:trHeight w:val="20"/>
          <w:tblHeader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69FDAA" w14:textId="77777777" w:rsidR="002362FD" w:rsidRPr="00DB0BF4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56788" w14:textId="77777777" w:rsidR="002362FD" w:rsidRPr="00DB0BF4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D1A127" w14:textId="77777777" w:rsidR="002362FD" w:rsidRPr="00DB0BF4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классификации доходов бюджетов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0195A" w14:textId="77777777" w:rsidR="002362FD" w:rsidRPr="00DB0BF4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</w:t>
            </w:r>
          </w:p>
        </w:tc>
      </w:tr>
      <w:tr w:rsidR="002362FD" w:rsidRPr="004A3CFD" w14:paraId="2DD95944" w14:textId="77777777" w:rsidTr="00313DC2">
        <w:trPr>
          <w:trHeight w:val="20"/>
          <w:tblHeader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E651E" w14:textId="77777777" w:rsidR="002362FD" w:rsidRPr="00DB0BF4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0A0BE9" w14:textId="77777777" w:rsidR="002362FD" w:rsidRPr="00DB0BF4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7C594" w14:textId="77777777" w:rsidR="002362FD" w:rsidRPr="00DB0BF4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главного администратора доходов бю</w:t>
            </w:r>
            <w:r w:rsidRPr="00DB0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DB0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4EF30" w14:textId="77777777" w:rsidR="00DB0BF4" w:rsidRPr="00DB0BF4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код вида доходов </w:t>
            </w:r>
          </w:p>
          <w:p w14:paraId="3EE3BA19" w14:textId="747DCC56" w:rsidR="002362FD" w:rsidRPr="00DB0BF4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бюджетов, </w:t>
            </w:r>
          </w:p>
          <w:p w14:paraId="5E4C44D9" w14:textId="77777777" w:rsidR="00DB0BF4" w:rsidRPr="00DB0BF4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код подвида доходов </w:t>
            </w:r>
          </w:p>
          <w:p w14:paraId="41672A2C" w14:textId="5328C64C" w:rsidR="002362FD" w:rsidRPr="00DB0BF4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бюджетов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9B2B3" w14:textId="77777777" w:rsidR="002362FD" w:rsidRDefault="002362FD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6425030" w14:textId="77777777" w:rsidR="002362FD" w:rsidRDefault="002362FD" w:rsidP="002362FD">
      <w:pPr>
        <w:spacing w:after="0" w:line="14" w:lineRule="exact"/>
      </w:pPr>
    </w:p>
    <w:tbl>
      <w:tblPr>
        <w:tblW w:w="15168" w:type="dxa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76"/>
        <w:gridCol w:w="7362"/>
        <w:gridCol w:w="2127"/>
        <w:gridCol w:w="2976"/>
        <w:gridCol w:w="2127"/>
      </w:tblGrid>
      <w:tr w:rsidR="002362FD" w:rsidRPr="004A3CFD" w14:paraId="7BD1B6EA" w14:textId="77777777" w:rsidTr="00313DC2">
        <w:trPr>
          <w:trHeight w:val="20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0AE3AE" w14:textId="77777777" w:rsidR="002362FD" w:rsidRDefault="002362FD" w:rsidP="00D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D646C" w14:textId="77777777" w:rsidR="002362FD" w:rsidRPr="004A3CFD" w:rsidRDefault="002362FD" w:rsidP="00D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277BF" w14:textId="77777777" w:rsidR="002362FD" w:rsidRDefault="002362FD" w:rsidP="00D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8C59B" w14:textId="77777777" w:rsidR="002362FD" w:rsidRDefault="002362FD" w:rsidP="00D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1C8D1" w14:textId="77777777" w:rsidR="002362FD" w:rsidRDefault="002362FD" w:rsidP="00DB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362FD" w:rsidRPr="00212833" w14:paraId="53B8928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single" w:sz="4" w:space="0" w:color="auto"/>
            </w:tcBorders>
            <w:shd w:val="clear" w:color="000000" w:fill="FFFFFF"/>
            <w:hideMark/>
          </w:tcPr>
          <w:p w14:paraId="376329AB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65" w:type="dxa"/>
            <w:gridSpan w:val="3"/>
            <w:tcBorders>
              <w:top w:val="single" w:sz="4" w:space="0" w:color="auto"/>
            </w:tcBorders>
            <w:shd w:val="clear" w:color="000000" w:fill="FFFFFF"/>
            <w:hideMark/>
          </w:tcPr>
          <w:p w14:paraId="724245EE" w14:textId="77777777" w:rsidR="002362FD" w:rsidRPr="0096676D" w:rsidRDefault="002362FD" w:rsidP="00963CD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7381C03B" w14:textId="77777777" w:rsidR="002362FD" w:rsidRPr="00212833" w:rsidRDefault="002362FD" w:rsidP="00963CD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509595073,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2362FD" w:rsidRPr="0096676D" w14:paraId="1D391FF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DAA2C1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A2B229" w14:textId="77777777" w:rsidR="002362FD" w:rsidRPr="0096676D" w:rsidRDefault="002362FD" w:rsidP="00963CD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966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6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числе: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99A609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noWrap/>
            <w:hideMark/>
          </w:tcPr>
          <w:p w14:paraId="0D838AA1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69F06C" w14:textId="77777777" w:rsidR="002362FD" w:rsidRPr="0096676D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2FD" w:rsidRPr="0096676D" w14:paraId="3F80975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38C6AE6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7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EDD26C" w14:textId="77777777" w:rsidR="002362FD" w:rsidRPr="0096676D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7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AE3D0C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7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68B799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5831F0" w14:textId="77777777" w:rsidR="002362FD" w:rsidRPr="0096676D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6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122696,0</w:t>
            </w:r>
          </w:p>
        </w:tc>
      </w:tr>
      <w:tr w:rsidR="002362FD" w:rsidRPr="0096676D" w14:paraId="433A18E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33B6FBA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A39FB1A" w14:textId="77777777" w:rsidR="002362FD" w:rsidRPr="0096676D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62E7B0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65F4392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6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B022F7" w14:textId="77777777" w:rsidR="002362FD" w:rsidRPr="0096676D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122495,7</w:t>
            </w:r>
          </w:p>
        </w:tc>
      </w:tr>
      <w:tr w:rsidR="002362FD" w:rsidRPr="00310BB5" w14:paraId="1C5C2D5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6DB029B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AFFCB3A" w14:textId="77777777" w:rsidR="002362FD" w:rsidRPr="0096676D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243E86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37F54F9" w14:textId="77777777" w:rsidR="002362FD" w:rsidRPr="009667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6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EBBA71" w14:textId="77777777" w:rsidR="002362FD" w:rsidRPr="00310BB5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30276,6</w:t>
            </w:r>
          </w:p>
        </w:tc>
      </w:tr>
      <w:tr w:rsidR="002362FD" w:rsidRPr="00C41506" w14:paraId="11DCCA9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43FD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52C05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AAA6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CCBE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1 12 01010 01 0000 120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B4A2F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30276,6</w:t>
            </w:r>
          </w:p>
        </w:tc>
      </w:tr>
      <w:tr w:rsidR="002362FD" w:rsidRPr="00C41506" w14:paraId="14F83CB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E554C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7288B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F474F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2379A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1 12 01030 01 0000 120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33816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18421,2</w:t>
            </w:r>
          </w:p>
        </w:tc>
      </w:tr>
      <w:tr w:rsidR="002362FD" w:rsidRPr="00C41506" w14:paraId="5E61CF4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3EF3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1DE03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2E84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90A9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1 12 01040 01 0000 120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C4865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83679,1</w:t>
            </w:r>
          </w:p>
        </w:tc>
      </w:tr>
      <w:tr w:rsidR="002362FD" w:rsidRPr="00C41506" w14:paraId="2AD50C2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95AC3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FE2EA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5165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AE25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1 12 01041 01 0000 120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E928F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39520,5</w:t>
            </w:r>
          </w:p>
        </w:tc>
      </w:tr>
      <w:tr w:rsidR="002362FD" w:rsidRPr="00C41506" w14:paraId="46571B3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411D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289EF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6685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C1E51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1 12 01042 01 0000 120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3069C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44158,6</w:t>
            </w:r>
          </w:p>
        </w:tc>
      </w:tr>
      <w:tr w:rsidR="002362FD" w:rsidRPr="00C41506" w14:paraId="520D6D6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6BCB7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C9F06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веществ, образующихся при сжиг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на факельных установках и (или) рассеивании попутного нефт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газа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19B9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F9C1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1 12 01070 01 0000 120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7D03F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-9881,2</w:t>
            </w:r>
          </w:p>
        </w:tc>
      </w:tr>
      <w:tr w:rsidR="002362FD" w:rsidRPr="00C41506" w14:paraId="178673D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2AC0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152AC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15E4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0F20A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7F1CF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200,3</w:t>
            </w:r>
          </w:p>
        </w:tc>
      </w:tr>
      <w:tr w:rsidR="002362FD" w:rsidRPr="00C41506" w14:paraId="64AFE2E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C17BA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4B68F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0686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A5BF9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584DA1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200,3</w:t>
            </w:r>
          </w:p>
        </w:tc>
      </w:tr>
      <w:tr w:rsidR="002362FD" w:rsidRPr="00C41506" w14:paraId="2C69CAB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A068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6C3793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0CD3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0B237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5BC38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200,3</w:t>
            </w:r>
          </w:p>
        </w:tc>
      </w:tr>
      <w:tr w:rsidR="002362FD" w:rsidRPr="00C41506" w14:paraId="44805B4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92CE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7FBC22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Федеральное агентство лесного хозяйства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5422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ADAB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97FAE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-5,9</w:t>
            </w:r>
          </w:p>
        </w:tc>
      </w:tr>
      <w:tr w:rsidR="002362FD" w:rsidRPr="00C41506" w14:paraId="7B29B0A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B39E4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70B163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6006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1F8C4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99D26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-5,9</w:t>
            </w:r>
          </w:p>
        </w:tc>
      </w:tr>
      <w:tr w:rsidR="002362FD" w:rsidRPr="00C41506" w14:paraId="5A9F608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969EA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43EAC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92C5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8A198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5D5C0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-5,9</w:t>
            </w:r>
          </w:p>
        </w:tc>
      </w:tr>
      <w:tr w:rsidR="002362FD" w:rsidRPr="00C41506" w14:paraId="33ADC13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466C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BC65EC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2E18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8153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1 16 10128 01 0000 140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708BB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-5,9</w:t>
            </w:r>
          </w:p>
        </w:tc>
      </w:tr>
      <w:tr w:rsidR="002362FD" w:rsidRPr="00C41506" w14:paraId="2441F3A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DAB9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14888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по надзору в сфере связи, информационных технологий и массовых коммуникаций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C6D9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9E1B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8E683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288,8</w:t>
            </w:r>
          </w:p>
        </w:tc>
      </w:tr>
      <w:tr w:rsidR="002362FD" w:rsidRPr="00C41506" w14:paraId="3FC5C61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2C50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28EA4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B0E5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514C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F04CF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288,8</w:t>
            </w:r>
          </w:p>
        </w:tc>
      </w:tr>
      <w:tr w:rsidR="002362FD" w:rsidRPr="00C41506" w14:paraId="3B7EE53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4C83A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F641CE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сре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массовой информации, за внесение изменений в запись о рег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субъекта Российской Федерации, территории муниципального образования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B48A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F3140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8990A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257,6</w:t>
            </w:r>
          </w:p>
        </w:tc>
      </w:tr>
      <w:tr w:rsidR="002362FD" w:rsidRPr="00C41506" w14:paraId="6DC1C97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E2BDE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11E8D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сре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массовой информации, за внесение изменений в запись о рег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всей те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Российской Федерации, за ее пределами, на территориях двух и более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1DE2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81B8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1 08 07131 01 0000 110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A2AC8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</w:tr>
      <w:tr w:rsidR="002362FD" w:rsidRPr="00C41506" w14:paraId="0BB23A2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5A3E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70E73D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по надзору в сфере транспорта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7F08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4881A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74B0E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172660,2</w:t>
            </w:r>
          </w:p>
        </w:tc>
      </w:tr>
      <w:tr w:rsidR="002362FD" w:rsidRPr="00C41506" w14:paraId="6B345C3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F6E77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BF25C4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CAD24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F0E5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AF895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172662,7</w:t>
            </w:r>
          </w:p>
        </w:tc>
      </w:tr>
      <w:tr w:rsidR="002362FD" w:rsidRPr="00C41506" w14:paraId="593F95A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C392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DC4DA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9BD7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A685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5822E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172662,7</w:t>
            </w:r>
          </w:p>
        </w:tc>
      </w:tr>
      <w:tr w:rsidR="002362FD" w:rsidRPr="00C41506" w14:paraId="3B90788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5D78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7F2BBE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движения, налагаемые судьями федеральных судов, должностными лицами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деральных государственных органов, учреждений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1EA1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33C6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1 16 01121 01 0000 140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406C8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172662,7</w:t>
            </w:r>
          </w:p>
        </w:tc>
      </w:tr>
      <w:tr w:rsidR="002362FD" w:rsidRPr="00C41506" w14:paraId="31EDA00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6C5B5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7F9B87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271B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4E4F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490FB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-2,5</w:t>
            </w:r>
          </w:p>
        </w:tc>
      </w:tr>
      <w:tr w:rsidR="002362FD" w:rsidRPr="00C41506" w14:paraId="57C3CC8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420E2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C9AED5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905E4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7E8A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8B017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-2,5</w:t>
            </w:r>
          </w:p>
        </w:tc>
      </w:tr>
      <w:tr w:rsidR="002362FD" w:rsidRPr="00C41506" w14:paraId="7064532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D8A4D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DDA8DB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7BDC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EB3FE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36B90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-2,5</w:t>
            </w:r>
          </w:p>
        </w:tc>
      </w:tr>
      <w:tr w:rsidR="002362FD" w:rsidRPr="00C41506" w14:paraId="028866D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3D7A9D5" w14:textId="77777777" w:rsidR="002362FD" w:rsidRPr="005B36A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3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9B2B1F" w14:textId="77777777" w:rsidR="002362FD" w:rsidRPr="005B36AD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3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Федеральное агентство по управлению государственным имущ</w:t>
            </w:r>
            <w:r w:rsidRPr="005B3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5B3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D1F677" w14:textId="77777777" w:rsidR="002362FD" w:rsidRPr="005B36A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3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BE90189" w14:textId="77777777" w:rsidR="002362FD" w:rsidRPr="005B36A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3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EC9122" w14:textId="77777777" w:rsidR="002362FD" w:rsidRPr="005B36AD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3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48,4</w:t>
            </w:r>
          </w:p>
        </w:tc>
      </w:tr>
      <w:tr w:rsidR="002362FD" w:rsidRPr="00C41506" w14:paraId="02D067E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5DE4D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C58A99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6E1E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84CF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1CA41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</w:tr>
      <w:tr w:rsidR="002362FD" w:rsidRPr="00C41506" w14:paraId="5292131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2E65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EFD962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7522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5C47F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4B874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</w:tr>
      <w:tr w:rsidR="002362FD" w:rsidRPr="00C41506" w14:paraId="0D021D8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F391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322D40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федерального бюджета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2C6D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70BA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1 13 01991 01 0000 130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BD661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</w:tr>
      <w:tr w:rsidR="002362FD" w:rsidRPr="00C41506" w14:paraId="1EA87A0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532AA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C73CB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704A5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E09E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327B1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3,0</w:t>
            </w:r>
          </w:p>
        </w:tc>
      </w:tr>
      <w:tr w:rsidR="002362FD" w:rsidRPr="00C41506" w14:paraId="6FA825D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05DDD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1295A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0316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17020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96A79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362FD" w:rsidRPr="00C41506" w14:paraId="1582D6F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0C0AF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09636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37A8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C4761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7E189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362FD" w:rsidRPr="00C41506" w14:paraId="1EE1EE3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77C8C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3474F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7805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7968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1 16 10128 01 0000 140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B87EB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362FD" w:rsidRPr="00C41506" w14:paraId="1A53611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C7BEB86" w14:textId="77777777" w:rsidR="002362FD" w:rsidRPr="00C41506" w:rsidRDefault="002362FD" w:rsidP="0083271D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075B15" w14:textId="77777777" w:rsidR="002362FD" w:rsidRPr="00C41506" w:rsidRDefault="002362FD" w:rsidP="0083271D">
            <w:pPr>
              <w:pageBreakBefore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войск национальной гвардии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3E0194" w14:textId="77777777" w:rsidR="002362FD" w:rsidRPr="00C41506" w:rsidRDefault="002362FD" w:rsidP="0083271D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CF7982" w14:textId="77777777" w:rsidR="002362FD" w:rsidRPr="00C41506" w:rsidRDefault="002362FD" w:rsidP="0083271D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755BE5" w14:textId="77777777" w:rsidR="002362FD" w:rsidRPr="00C41506" w:rsidRDefault="002362FD" w:rsidP="0083271D">
            <w:pPr>
              <w:pageBreakBefore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3,5</w:t>
            </w:r>
          </w:p>
        </w:tc>
      </w:tr>
      <w:tr w:rsidR="002362FD" w:rsidRPr="00C41506" w14:paraId="607D437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BBFB3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4A863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0AD76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CF636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94B8A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362FD" w:rsidRPr="00C41506" w14:paraId="2B17755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09355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F30B01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E18E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D1BD4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AFECA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362FD" w:rsidRPr="00C41506" w14:paraId="0C502FF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DFDC2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20788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движения, налагаемые судьями федеральных судов, должностными лицами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деральных государственных органов, учреждений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BC84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64510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1 16 01121 01 0000 140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29EAC9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362FD" w:rsidRPr="00C41506" w14:paraId="2FC685D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B4BF9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B0AD1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ED781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23F1C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00263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401713136,3</w:t>
            </w:r>
          </w:p>
        </w:tc>
      </w:tr>
      <w:tr w:rsidR="002362FD" w:rsidRPr="00C41506" w14:paraId="02EF4AA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E094C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5B8F70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E9BE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368C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1 01 01000 00 0000 110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B6267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120857025,2</w:t>
            </w:r>
          </w:p>
        </w:tc>
      </w:tr>
      <w:tr w:rsidR="002362FD" w:rsidRPr="00C41506" w14:paraId="480B74D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1108A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2980DF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5D80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119D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1 01 01010 00 0000 110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C91A8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113629334,7</w:t>
            </w:r>
          </w:p>
        </w:tc>
      </w:tr>
      <w:tr w:rsidR="002362FD" w:rsidRPr="00C41506" w14:paraId="5F6BEF1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A8D9C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5CA9EA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кроме налога, уплаченного налог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плательщиками, осуществляющими деятельность по производству сжиженного природного газа и до 31 декабря 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включител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осуществившими экспорт хотя бы одной партии сжиженного природного газа на основании лицензии на осуществление исключ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числяемый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35ED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4D79B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1 01 01012 02 0000 110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6CCFC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113971217,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62FD" w:rsidRPr="00C41506" w14:paraId="0F95537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C0317A" w14:textId="77777777" w:rsidR="002362FD" w:rsidRPr="00C41506" w:rsidRDefault="002362FD" w:rsidP="0083271D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36F348" w14:textId="77777777" w:rsidR="002362FD" w:rsidRPr="00C41506" w:rsidRDefault="002362FD" w:rsidP="0083271D">
            <w:pPr>
              <w:pageBreakBefore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уплаченный налогоплательщиками, которые до 1 января 2023 года являлись участниками консолидир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ванной группы налогоплательщиков, за налоговые периоды до 1 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варя 2023 года (в том числе перерасчеты, недоимка и задолже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ность), зачисляемый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1FE274" w14:textId="77777777" w:rsidR="002362FD" w:rsidRPr="00C41506" w:rsidRDefault="002362FD" w:rsidP="0083271D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73F590E" w14:textId="77777777" w:rsidR="002362FD" w:rsidRPr="00C41506" w:rsidRDefault="002362FD" w:rsidP="0083271D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1 01 01014 02 0000 110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482A8D" w14:textId="77777777" w:rsidR="002362FD" w:rsidRPr="00C41506" w:rsidRDefault="002362FD" w:rsidP="0083271D">
            <w:pPr>
              <w:pageBreakBefore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-342080,5</w:t>
            </w:r>
          </w:p>
        </w:tc>
      </w:tr>
      <w:tr w:rsidR="002362FD" w:rsidRPr="00C41506" w14:paraId="333AFD1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EAFD9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B49BB7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уплачиваемый международными холдинговыми компаниями, зачисляемый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AA6D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33684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1 01 01016 02 0000 110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7EC4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197,9</w:t>
            </w:r>
          </w:p>
        </w:tc>
      </w:tr>
      <w:tr w:rsidR="002362FD" w:rsidRPr="00C41506" w14:paraId="06ADAA0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90C97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30BA7E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уплаченный налогоплательщиками, которые до 1 января 2023 года являлись участниками консолидир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ванной группы налогоплательщиков, в случае если уплаченная су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 налога на прибыль организаций в бюджет одного субъекта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в период с 2019 года по 30 июня 2022 года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ставляла более 99 процентов от совокупной суммы налога на пр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быль организаций, уплаченной указанным налогоплательщиком в бюджеты всех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3670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0807E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1 01 01110 00 0000 110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80724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8221,7</w:t>
            </w:r>
          </w:p>
        </w:tc>
      </w:tr>
      <w:tr w:rsidR="002362FD" w:rsidRPr="00C41506" w14:paraId="6659379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F5F74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F3FD7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уплаченный налогоплательщиками, которые до 1 января 2023 года являлись участниками консолидир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ванной группы налогоплательщиков, в случае если уплаченная су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 налога на прибыль организаций в бюджет одного субъекта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в период с 2019 года по 30 июня 2022 года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ставляла более 99 процентов от совокупной суммы налога на пр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быль организаций, уплаченной указанным налогоплательщиком в бюджеты всех субъектов Российской Федерации, зачисляемый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4EFF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3B5E3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1 01 01112 02 0000 110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D7515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8221,7</w:t>
            </w:r>
          </w:p>
        </w:tc>
      </w:tr>
      <w:tr w:rsidR="002362FD" w:rsidRPr="00C41506" w14:paraId="48191FE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7B6C8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A27F11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налога на прибыль организаций, уплаченного налогопл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тельщиками, которые до 1 января 2023 года являлись участниками консолидированной группы налогоплательщиков, подлежащие 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числению в бюджеты субъектов Российской Федерации по нормат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ву, установленному Бюджетным кодексом Российской Федерации, распределяемые уполномоченным органом Федерального казначе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ства между бюджетами субъектов Российской Федерации по норм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тивам, установленным федеральным законом о федеральном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585F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4F37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1 01 01120 01 0000 110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026CE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4040459,8</w:t>
            </w:r>
          </w:p>
        </w:tc>
      </w:tr>
      <w:tr w:rsidR="002362FD" w:rsidRPr="00C41506" w14:paraId="0A0B551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6E8D0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94CA6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уплаченный налогоплательщиками, которые до 1 января 2023 года являлись участниками консолидир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ванной группы налогоплательщиков, зачисляемый в бюджеты суб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 в соответствии с нормативом, устано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 абзацем вторым пункта 2 статьи 56 Бюджетного кодекса Российской Федерации, распределяемый уполномоченным органом Федерального казначейства между бюджетами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и местными бюджетами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2662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2B017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1 01 01130 01 0000 110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83F99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3179009,0</w:t>
            </w:r>
          </w:p>
        </w:tc>
      </w:tr>
      <w:tr w:rsidR="002362FD" w:rsidRPr="00C41506" w14:paraId="5EA9ABE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FCB82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D54CFB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B0DC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0A9F1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85E4D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130785649,7</w:t>
            </w:r>
          </w:p>
        </w:tc>
      </w:tr>
      <w:tr w:rsidR="002362FD" w:rsidRPr="00C41506" w14:paraId="300734F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E34B0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6739504" w14:textId="72D37E53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2C37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доходов от долевого участия в организации, получе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физическим лицом 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налоговым резидентом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в виде дивидендов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2881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BEB14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710CD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103085273,5</w:t>
            </w:r>
          </w:p>
        </w:tc>
      </w:tr>
      <w:tr w:rsidR="002362FD" w:rsidRPr="00C41506" w14:paraId="4C32420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F8757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28075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ществления деятельности физическими лицами, зарегистрирова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 качестве индивидуальных предпринимателей, нотариусов, занимающихся частной практикой, адвокатов, учредивших адвока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кабинеты, и других лиц, занимающихся частной практикой в соответствии со статьей 227 Налогового кодекса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AEF5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B1733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2074E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687666,9</w:t>
            </w:r>
          </w:p>
        </w:tc>
      </w:tr>
      <w:tr w:rsidR="002362FD" w:rsidRPr="00C41506" w14:paraId="4BE074E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1BB4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DBED94" w14:textId="08766DF3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скими лицами в соответствии со статьей 228 Налогового кодекса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(за исключением доходов от долевого уч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стия в организации, полученных физическим лицом 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налоговым резидентом Российской Федерации в виде дивидендов)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3608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EA55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ED910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4070122,8</w:t>
            </w:r>
          </w:p>
        </w:tc>
      </w:tr>
      <w:tr w:rsidR="002362FD" w:rsidRPr="00C41506" w14:paraId="023B1EB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CF2B6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6574AD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иностранными гражданами, осуществляющими трудовую де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 по найму на основании патента в соответствии со статьей 227</w:t>
            </w:r>
            <w:r w:rsidRPr="00F41F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DDF5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1F93C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750B3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3452079,5</w:t>
            </w:r>
          </w:p>
        </w:tc>
      </w:tr>
      <w:tr w:rsidR="002362FD" w:rsidRPr="00C41506" w14:paraId="55BE635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116D4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3D60145" w14:textId="44F11D64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(в части суммы налога, не превышающей 650000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FB93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555F5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1 01 02050 01 0000 110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AFA0F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4557,7</w:t>
            </w:r>
          </w:p>
        </w:tc>
      </w:tr>
      <w:tr w:rsidR="002362FD" w:rsidRPr="00C41506" w14:paraId="21F5B04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3F6E5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E00B65" w14:textId="4B3ED7FF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части суммы налога, превыша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650000 рублей, относящейся к части налоговой базы, превыш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5000000 рублей (за исключением налога на доходы физич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ским лицом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налоговым резидентом Российской Федерации в виде дивидендов)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21E8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ED003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2AE7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8798456,5</w:t>
            </w:r>
          </w:p>
        </w:tc>
      </w:tr>
      <w:tr w:rsidR="002362FD" w:rsidRPr="00C41506" w14:paraId="73971A2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97878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BC1E62" w14:textId="7101514E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емыми контролирующими лицами этой компании, перешедшими на особый порядок уплаты на основании подачи в налоговый орган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ответствующего уведомления (в части суммы налога, не превыша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650000 рублей)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E672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7D24DC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1 01 02090 01 0000 110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FE809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1567,8</w:t>
            </w:r>
          </w:p>
        </w:tc>
      </w:tr>
      <w:tr w:rsidR="002362FD" w:rsidRPr="00C41506" w14:paraId="24886C1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6D273E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B62263" w14:textId="5A98FE38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(в части суммы налога, превышающей 650000 рублей)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5221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9D2AD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1 01 02100 01 0000 110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44CD6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20109,2</w:t>
            </w:r>
          </w:p>
        </w:tc>
      </w:tr>
      <w:tr w:rsidR="002362FD" w:rsidRPr="00C41506" w14:paraId="6AF8B55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0A784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8E356F" w14:textId="3A5D7EF0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емыми контролирующими лицами этой компании, перешедшими на особый порядок уплаты на основании подачи в налоговый орган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ответствующего уведомления (в части суммы налога, превышающей 650000 рублей)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A4C6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B4CF6A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1 01 02110 01 0000 110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9FE3F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8862,2</w:t>
            </w:r>
          </w:p>
        </w:tc>
      </w:tr>
      <w:tr w:rsidR="002362FD" w:rsidRPr="00C41506" w14:paraId="561EB9A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251E9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78C3EB" w14:textId="2FDB99CD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 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резидентом Российской Федерации в виде дивидендов (в части суммы налога, не превышающей 650000 рублей)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01137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53C6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1 01 02130 01 0000 110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F9683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2399887,1</w:t>
            </w:r>
          </w:p>
        </w:tc>
      </w:tr>
      <w:tr w:rsidR="002362FD" w:rsidRPr="00C41506" w14:paraId="0DF5F59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3C508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8EB6403" w14:textId="16A8146F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 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резидентом Российской Федерации в виде дивидендов (в части суммы налога, превышающей 650000 рублей)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68AE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0384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1 01 02140 01 0000 110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F8B9A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8257066,5</w:t>
            </w:r>
          </w:p>
        </w:tc>
      </w:tr>
      <w:tr w:rsidR="002362FD" w:rsidRPr="00C41506" w14:paraId="6677305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DA3E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2ABD02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5C3B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1731C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23F4E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44185150,7</w:t>
            </w:r>
          </w:p>
        </w:tc>
      </w:tr>
      <w:tr w:rsidR="002362FD" w:rsidRPr="00C41506" w14:paraId="2F16C8A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5872F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E39522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этиловый спирт из пищевого или непищевого сырья, в том числе денатурированный этиловый спирт, спирт-сырец, винный спирт, виноградный спирт, дистилляты винный, виноградный, пл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довый, коньячный, кальвадосный, висковый, производимый на те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107E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C460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1 03 02010 01 0000 110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B8FEE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331,0</w:t>
            </w:r>
          </w:p>
        </w:tc>
      </w:tr>
      <w:tr w:rsidR="002362FD" w:rsidRPr="00C41506" w14:paraId="16F8F6F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1D14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E9BC3D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этиловый спирт из пищевого сырья, винный спирт, вин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градный спирт (за исключением дистиллятов винного, виноградного, плодового, коньячного, кальвадосного, вискового), производимый на территории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B4B9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82F70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1 03 02011 01 0000 110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EC36A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386,5</w:t>
            </w:r>
          </w:p>
        </w:tc>
      </w:tr>
      <w:tr w:rsidR="002362FD" w:rsidRPr="00C41506" w14:paraId="34E22B8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271C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8A96B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этиловый спирт из непищевого сырья, производимый на территории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C5855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9902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1 03 02012 01 0000 110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FAC19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-55,5</w:t>
            </w:r>
          </w:p>
        </w:tc>
      </w:tr>
      <w:tr w:rsidR="002362FD" w:rsidRPr="00C41506" w14:paraId="4DC8D34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ACBA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6F2BE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виноградное сусло, плодовое сусло, плодовые сброже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материалы, производимые на территории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кроме производимых из подакцизного винограда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F462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565A0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1 03 02021 01 0000 110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BCA31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10477,0</w:t>
            </w:r>
          </w:p>
        </w:tc>
      </w:tr>
      <w:tr w:rsidR="002362FD" w:rsidRPr="00C41506" w14:paraId="1DC10D7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C5D967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6341D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вино наливом, виноградное сусло, производимые на те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Российской Федерации из подакцизного винограда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E23F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9AA32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1 03 02022 01 0000 110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5179F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189533,8</w:t>
            </w:r>
          </w:p>
        </w:tc>
      </w:tr>
      <w:tr w:rsidR="002362FD" w:rsidRPr="00C41506" w14:paraId="624E31E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2E57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CEC99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вина, вина наливом, плодовую алкогольную продукцию, игристые вина, включая российское шампанское, а также виноград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содержащие напитки, плодовые алкогольные напитки, изготавлив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без добавления ректификованного этилового спирта, произв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денного из пищевого сырья, и (или) без добавления спиртованных виноградного или иного плодового сусла, и (или) без добавления 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стиллятов, и (или) без добавления крепленого (ликерного) вина, производимые на территории Российской Федерации, кроме прои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водимых из подакцизного винограда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17A7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48E35E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1 03 02090 01 0000 110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B78AA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1268832,2</w:t>
            </w:r>
          </w:p>
        </w:tc>
      </w:tr>
      <w:tr w:rsidR="002362FD" w:rsidRPr="00C41506" w14:paraId="2A731C3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CDD6F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5F8CF3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вина, игристые вина, включая российское шампанское, производимые на территории Российской Федерации из подакцизн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винограда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320D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C4395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1 03 02091 01 0000 110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CACEF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713538,1</w:t>
            </w:r>
          </w:p>
        </w:tc>
      </w:tr>
      <w:tr w:rsidR="002362FD" w:rsidRPr="00C41506" w14:paraId="3C4A332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D0F65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A42DC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пиво, напитки, изготавливаемые на основе пива, произв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димые на территории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7C78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2FED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1 03 02100 01 0000 110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B5675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5294247,0</w:t>
            </w:r>
          </w:p>
        </w:tc>
      </w:tr>
      <w:tr w:rsidR="002362FD" w:rsidRPr="00C41506" w14:paraId="068A192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599EC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D05BE2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сидр, пуаре, медовуху, производимые на территории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5DCA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91BFD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1 03 02120 01 0000 110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D72A9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466966,9</w:t>
            </w:r>
          </w:p>
        </w:tc>
      </w:tr>
      <w:tr w:rsidR="002362FD" w:rsidRPr="00C41506" w14:paraId="54AA0E7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AF3EA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A818BB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алкогольную продукцию с объемной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плодового сусла, и (или) без добавления дистиллятов, и (или) без добавления крепленого (ликерного) вина), подлежащие распредел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D995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43FF4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1 03 02140 01 0000 110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A62A1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7301169,7</w:t>
            </w:r>
          </w:p>
        </w:tc>
      </w:tr>
      <w:tr w:rsidR="002362FD" w:rsidRPr="00C41506" w14:paraId="4F0FD67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AFA08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52520D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плодового сусла, и (или) без добавления дистиллятов, и (или) без добавления крепленого (ликерного) вина), подлежащие распредел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 бюджеты субъектов Российской Федерации (в порядке, уст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новленном Министерством финансов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68D79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D241B7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1 03 02142 01 0000 110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3D987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4638583,9</w:t>
            </w:r>
          </w:p>
        </w:tc>
      </w:tr>
      <w:tr w:rsidR="002362FD" w:rsidRPr="00C41506" w14:paraId="6EA3B05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A372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59D4A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плодового сусла, и (или) без добавления дистиллятов, и (или) без добавления крепленого (ликерного) вина), подлежащие распредел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 бюджеты субъектов Российской Федерации (по нормативам, установленным федеральным законом о федеральном бюджете в 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компенсации снижения доходов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40C6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F171A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1 03 02143 01 0000 110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5CFEB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2662585,8</w:t>
            </w:r>
          </w:p>
        </w:tc>
      </w:tr>
      <w:tr w:rsidR="002362FD" w:rsidRPr="00C41506" w14:paraId="61C7458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B073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3ED46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этиловый спирт из пищевого сырья, винный спирт, виноградный спирт (за исключением дистиллятов винного, виноградного, плодового, коньячного, кальвадосного, ви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кового), производимый на территории Российской Федерации,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67F5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46AC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1 03 02190 01 0000 110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43600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13327,1</w:t>
            </w:r>
          </w:p>
        </w:tc>
      </w:tr>
      <w:tr w:rsidR="002362FD" w:rsidRPr="00C41506" w14:paraId="3F03FE4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4C24DB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2C35E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этиловый спирт из пищевого сырья (дистилляты винный, виноградный, плодовый, коньячный, кальв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досный, висковый), производимый на территории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подлежащие распределению между бюджетами субъектов Российской Федерации (по нормативам, установленным федерал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законом о федеральном бюджете)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1BCE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9D7B0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890EA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2362FD" w:rsidRPr="00C41506" w14:paraId="3577CB0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3F9D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88179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спиртосодержащую продукцию, пр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изводимую на территории Российской Федерации, подлежащие ра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пределению между бюджетами субъектов Российской Федерации (по нормативам, установленным федеральным законом о федерал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бюджете)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FD31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D565B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F5D1A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636,8</w:t>
            </w:r>
          </w:p>
        </w:tc>
      </w:tr>
      <w:tr w:rsidR="002362FD" w:rsidRPr="00C41506" w14:paraId="327D251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FB3C41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75D72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этиловый спирт из непищевого сырья,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бюджете)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CBF3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4CF4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58032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6370,4</w:t>
            </w:r>
          </w:p>
        </w:tc>
      </w:tr>
      <w:tr w:rsidR="002362FD" w:rsidRPr="00C41506" w14:paraId="5E1CF77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603BE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8AAD0A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143C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F747B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C4AC9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14827499,3</w:t>
            </w:r>
          </w:p>
        </w:tc>
      </w:tr>
      <w:tr w:rsidR="002362FD" w:rsidRPr="00C41506" w14:paraId="2996318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4F54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675D10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нормативов отчислений в местные бюджеты (по нормативам, установленным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едеральным законом о федеральном бюджете в 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формирования дорожных фондов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E10A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45AE9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1 03 02231 01 0000 110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B1E47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12691453,0</w:t>
            </w:r>
          </w:p>
        </w:tc>
      </w:tr>
      <w:tr w:rsidR="002362FD" w:rsidRPr="00C41506" w14:paraId="1C9EC96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F7A7E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F1B6F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 (по нормативам, установленным федеральным законом о федеральном бюджете в 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реализации национального проекта "Безопасные качественные дороги")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804FE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9E53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1 03 02232 01 0000 110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06A2C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2136046,3</w:t>
            </w:r>
          </w:p>
        </w:tc>
      </w:tr>
      <w:tr w:rsidR="002362FD" w:rsidRPr="00C41506" w14:paraId="42DDFC9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A0BD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B9E04F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между бюджетами субъектов Российской Федерации и мес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323B7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A214B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6BC12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85671,3</w:t>
            </w:r>
          </w:p>
        </w:tc>
      </w:tr>
      <w:tr w:rsidR="002362FD" w:rsidRPr="00C41506" w14:paraId="61031D3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2F02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8A0CF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между бюджетами субъектов Российской Федерации и мес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отчислений в местные бюджеты (по нормативам, уст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новленным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едеральным законом о федеральном бюджете в целях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2051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F39D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1 03 02241 01 0000 110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F4F90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73329,5</w:t>
            </w:r>
          </w:p>
        </w:tc>
      </w:tr>
      <w:tr w:rsidR="002362FD" w:rsidRPr="00C41506" w14:paraId="6BE9646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F84E1B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D3B9F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между бюджетами субъектов Российской Федерации и мес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отчислений в местные бюджеты (по нормативам, уст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новленным федеральным законом о федеральном бюджете в целях реализации национального проекта "Безопасные качественные дор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ги")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92111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A5BF4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1 03 02242 01 0000 110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A8A5B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12341,8</w:t>
            </w:r>
          </w:p>
        </w:tc>
      </w:tr>
      <w:tr w:rsidR="002362FD" w:rsidRPr="00C41506" w14:paraId="38FF440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3BD628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379241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6B55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5B688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1 03 02250 01 0000 110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A6686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15400887,5</w:t>
            </w:r>
          </w:p>
        </w:tc>
      </w:tr>
      <w:tr w:rsidR="002362FD" w:rsidRPr="00C41506" w14:paraId="6966DA8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3E1A4D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7EE12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нормативов отчислений в местные бюджеты (по нормативам, установленным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едеральным законом о федеральном бюджете в 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формирования дорожных фондов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9106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EB3AB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1 03 02251 01 0000 110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D96E3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13182239,0</w:t>
            </w:r>
          </w:p>
        </w:tc>
      </w:tr>
      <w:tr w:rsidR="002362FD" w:rsidRPr="00C41506" w14:paraId="6991A7B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9DA21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0497E0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 (по нормативам, установленным федеральным законом о федеральном бюджете в 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реализации национального проекта "Безопасные качественные дороги")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757A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EF79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1 03 02252 01 0000 110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0AFCD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2218648,5</w:t>
            </w:r>
          </w:p>
        </w:tc>
      </w:tr>
      <w:tr w:rsidR="002362FD" w:rsidRPr="00C41506" w14:paraId="25D8995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3DC87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E49052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нормативов отчислений в местные бюджеты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57E7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4728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1 03 02260 01 0000 110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F3177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-1613954,0</w:t>
            </w:r>
          </w:p>
        </w:tc>
      </w:tr>
      <w:tr w:rsidR="002362FD" w:rsidRPr="00C41506" w14:paraId="5BA8499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7F2E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7389DF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нормативов отчислений в местные бюджеты (по нормативам, установленным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едеральным законом о федеральном бюджете в 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формирования дорожных фондов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1081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E4A5A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1 03 02261 01 0000 110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7B70E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-1381448,1</w:t>
            </w:r>
          </w:p>
        </w:tc>
      </w:tr>
      <w:tr w:rsidR="002362FD" w:rsidRPr="00C41506" w14:paraId="5CC4DFA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21B9A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812EF4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 (по нормативам, установленным федеральным законом о федеральном бюджете в 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реализации национального проекта "Безопасные качественные дороги")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7262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40E9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1 03 02262 01 0000 110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4525B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-232505,9</w:t>
            </w:r>
          </w:p>
        </w:tc>
      </w:tr>
      <w:tr w:rsidR="002362FD" w:rsidRPr="00C41506" w14:paraId="4F31625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7C410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7C88F7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 на сталь жидкую, выплавляемую в мартеновских, индукцио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(или) электрических сталеплавильных печах, при условии, 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доля массы лома черных металлов в общей массе сырья, испол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зованного для производства стали, за налоговый период составляет не менее 80 процентов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336D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3F493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1 03 02450 01 0000 110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BE7F9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219614,2</w:t>
            </w:r>
          </w:p>
        </w:tc>
      </w:tr>
      <w:tr w:rsidR="002362FD" w:rsidRPr="00C41506" w14:paraId="3513947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496ED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2C2E3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F63F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EE5E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1 05 01000 00 0000 110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B6ACE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43721405,1</w:t>
            </w:r>
          </w:p>
        </w:tc>
      </w:tr>
      <w:tr w:rsidR="002362FD" w:rsidRPr="00C41506" w14:paraId="1EAB61E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32CF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7551C4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2A84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5343D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1 05 01010 01 0000 110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1DB4B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34507323,4</w:t>
            </w:r>
          </w:p>
        </w:tc>
      </w:tr>
      <w:tr w:rsidR="002362FD" w:rsidRPr="00C41506" w14:paraId="729E187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D760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A2396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802F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BD7F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1 05 01011 01 0000 110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DDEB7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34507245,1</w:t>
            </w:r>
          </w:p>
        </w:tc>
      </w:tr>
      <w:tr w:rsidR="002362FD" w:rsidRPr="00C41506" w14:paraId="3C6F8DB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61D02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E7FD6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объекта налогообложения доходы (за налоговые периоды, истекшие до 1 января 2011 года)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F199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E924D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1 05 01012 01 0000 110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C07C5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</w:t>
            </w:r>
          </w:p>
        </w:tc>
      </w:tr>
      <w:tr w:rsidR="002362FD" w:rsidRPr="00C41506" w14:paraId="5EA0509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E9BA8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AD507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F4A51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F6D74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1 05 01020 01 0000 110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0B53F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9214038,8</w:t>
            </w:r>
          </w:p>
        </w:tc>
      </w:tr>
      <w:tr w:rsidR="002362FD" w:rsidRPr="00C41506" w14:paraId="1C6A278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7409D5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E1602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(в том числе минимальный налог, зачисляемый в бюджеты суб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31DB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BB03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1 05 01021 01 0000 110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84A2E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9214065,1</w:t>
            </w:r>
          </w:p>
        </w:tc>
      </w:tr>
      <w:tr w:rsidR="002362FD" w:rsidRPr="00C41506" w14:paraId="3CB54D1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7A1A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A47ADD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(за налоговые периоды, истекшие до 1 января 2011 года)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E5B2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8EB9F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1 05 01022 01 0000 110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64B66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-26,3</w:t>
            </w:r>
          </w:p>
        </w:tc>
      </w:tr>
      <w:tr w:rsidR="002362FD" w:rsidRPr="00C41506" w14:paraId="678FF80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5AC7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AB997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2AF4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E9E1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1 05 01050 01 0000 110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8DC37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2362FD" w:rsidRPr="00C41506" w14:paraId="2542D74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92A27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36DA5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профессиональный доход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61E9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47EDC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1 05 06000 01 0000 110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79D08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2709895,2</w:t>
            </w:r>
          </w:p>
        </w:tc>
      </w:tr>
      <w:tr w:rsidR="002362FD" w:rsidRPr="00C41506" w14:paraId="550EF9E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4912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E69373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7911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092DD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1 06 02000 02 0000 110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363EA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45909077,8</w:t>
            </w:r>
          </w:p>
        </w:tc>
      </w:tr>
      <w:tr w:rsidR="002362FD" w:rsidRPr="00C41506" w14:paraId="4C4BA09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957C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DC619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99DE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03BC0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1 06 02010 02 0000 110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52171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38858232,3</w:t>
            </w:r>
          </w:p>
        </w:tc>
      </w:tr>
      <w:tr w:rsidR="002362FD" w:rsidRPr="00C41506" w14:paraId="75071EC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C5BE0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BB1F25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 по имуществу, входящему в 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систему газоснабжения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AB78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14938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1 06 02020 02 0000 110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FD6B3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7050845,5</w:t>
            </w:r>
          </w:p>
        </w:tc>
      </w:tr>
      <w:tr w:rsidR="002362FD" w:rsidRPr="00C41506" w14:paraId="1DFAAC7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33C3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5CDD98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1FF9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B91F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1 06 04000 02 0000 110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024AC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10301555,7</w:t>
            </w:r>
          </w:p>
        </w:tc>
      </w:tr>
      <w:tr w:rsidR="002362FD" w:rsidRPr="00C41506" w14:paraId="4C64B85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4B685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2E60E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47EF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9BD13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1 06 04011 02 0000 110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90504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1619420,4</w:t>
            </w:r>
          </w:p>
        </w:tc>
      </w:tr>
      <w:tr w:rsidR="002362FD" w:rsidRPr="00C41506" w14:paraId="6AA3290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F00C7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BFE20B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3B23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AC7A6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1 06 04012 02 0000 110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48C46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8682135,3</w:t>
            </w:r>
          </w:p>
        </w:tc>
      </w:tr>
      <w:tr w:rsidR="002362FD" w:rsidRPr="00C41506" w14:paraId="2FC115F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6A30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C0B29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9019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64184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1 06 05000 02 0000 110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91A05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464284,7</w:t>
            </w:r>
          </w:p>
        </w:tc>
      </w:tr>
      <w:tr w:rsidR="002362FD" w:rsidRPr="00C41506" w14:paraId="0BBE244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D73FE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5E9966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3ABE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BAC8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1 07 01000 01 0000 110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BA6B9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415423,5</w:t>
            </w:r>
          </w:p>
        </w:tc>
      </w:tr>
      <w:tr w:rsidR="002362FD" w:rsidRPr="00C41506" w14:paraId="3A01BBA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8266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A7CFC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DA11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EACF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1 07 01020 01 0000 110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227C2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329695,9</w:t>
            </w:r>
          </w:p>
        </w:tc>
      </w:tr>
      <w:tr w:rsidR="002362FD" w:rsidRPr="00C41506" w14:paraId="2E7F920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F8A08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7163D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прочих полезных ископаемых (за исключением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лезных ископаемых, в отношении которых при налогообложении установлен рентный коэффициент, отличный от 1, полезных ископ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зующий стоимость ценных компонентов в руде)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0FCB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2FEE7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1 07 01030 01 0000 110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8090E8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85727,6</w:t>
            </w:r>
          </w:p>
        </w:tc>
      </w:tr>
      <w:tr w:rsidR="002362FD" w:rsidRPr="00C41506" w14:paraId="79B60D6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F131F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B3A5C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EB09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D372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1 07 04000 01 0000 110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CB562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8930,3</w:t>
            </w:r>
          </w:p>
        </w:tc>
      </w:tr>
      <w:tr w:rsidR="002362FD" w:rsidRPr="00C41506" w14:paraId="30E9FC2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82D41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B42020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55AF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847EC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1 07 04010 01 0000 110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516DB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3079,8</w:t>
            </w:r>
          </w:p>
        </w:tc>
      </w:tr>
      <w:tr w:rsidR="002362FD" w:rsidRPr="00C41506" w14:paraId="680BA2F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7AA69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5549C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водных биологических ресурсов (и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ключая внутренние водные объекты)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FBC1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237D7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1 07 04020 01 0000 110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607F9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4186,0</w:t>
            </w:r>
          </w:p>
        </w:tc>
      </w:tr>
      <w:tr w:rsidR="002362FD" w:rsidRPr="00C41506" w14:paraId="323C997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76BE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36EBBF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2E4E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7D8E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1 07 04030 01 0000 110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DDF63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1664,5</w:t>
            </w:r>
          </w:p>
        </w:tc>
      </w:tr>
      <w:tr w:rsidR="002362FD" w:rsidRPr="00C41506" w14:paraId="28EF82E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D753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AFF73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ABED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D145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5B704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62FD" w:rsidRPr="00C41506" w14:paraId="4C3720C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77D9E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930B2A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повторную выдачу свидетельства о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становке на учет в налоговом органе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42368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33220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1 08 07310 01 0000 110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03574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62FD" w:rsidRPr="00C41506" w14:paraId="28A4615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9F0FC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D0D2FC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в местные бюджеты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EDE81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AED80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1 09 01000 00 0000 110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5B965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947,3</w:t>
            </w:r>
          </w:p>
        </w:tc>
      </w:tr>
      <w:tr w:rsidR="002362FD" w:rsidRPr="00C41506" w14:paraId="3D033B9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5368A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869C9F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в местные бюджеты, мобилизуемый на территориях г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родских округов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7717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C4B7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1 09 01020 04 0000 110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CF693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928,9</w:t>
            </w:r>
          </w:p>
        </w:tc>
      </w:tr>
      <w:tr w:rsidR="002362FD" w:rsidRPr="00C41506" w14:paraId="0B494C6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011F21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B8114D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в местные бюджеты, мобилизуемый на территориях мун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ципальных районов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09C76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C32F2C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1 09 01030 05 0000 110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98F05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2362FD" w:rsidRPr="00C41506" w14:paraId="7D9703C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6046B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2A8584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4FC6E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28F6D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1 09 03000 00 0000 110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5D4E7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622,0</w:t>
            </w:r>
          </w:p>
        </w:tc>
      </w:tr>
      <w:tr w:rsidR="002362FD" w:rsidRPr="00C41506" w14:paraId="69CA949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578515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D4657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полезных ископаемых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458C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531B7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1 09 03020 00 0000 110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5061F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2362FD" w:rsidRPr="00C41506" w14:paraId="072B2C5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B38BF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0C9F0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подземных вод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3CA5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B586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1 09 03023 01 0000 110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E7797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2362FD" w:rsidRPr="00C41506" w14:paraId="66A339D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E50A6F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7218B9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воспроизводство минерально-сырьевой базы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F545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846F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1 09 03080 00 0000 110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BC744B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442,0</w:t>
            </w:r>
          </w:p>
        </w:tc>
      </w:tr>
      <w:tr w:rsidR="002362FD" w:rsidRPr="00C41506" w14:paraId="2E96CD7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EEE59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8F4002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воспроизводство минерально-сырьевой базы, зачи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ляемые в бюджеты субъектов Российской Федерации, за исключен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уплачиваемых при добыче общераспространенных полезных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копаемых и подземных вод, используемых для местных нужд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B6564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1966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1 09 03082 02 0000 110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85804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442,0</w:t>
            </w:r>
          </w:p>
        </w:tc>
      </w:tr>
      <w:tr w:rsidR="002362FD" w:rsidRPr="00C41506" w14:paraId="1EB0C9D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54B4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A4535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1F4D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8E89B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1 09 04000 00 0000 110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A9AF2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-30,9</w:t>
            </w:r>
          </w:p>
        </w:tc>
      </w:tr>
      <w:tr w:rsidR="002362FD" w:rsidRPr="00C41506" w14:paraId="3F48B7B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F3B84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44313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2017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22D40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1 09 04010 02 0000 110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130F8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362FD" w:rsidRPr="00C41506" w14:paraId="3E509FA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BCCE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4561F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пользователей автомобильных дорог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CBD9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C5995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1 09 04030 01 0000 110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C882D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-5,5</w:t>
            </w:r>
          </w:p>
        </w:tc>
      </w:tr>
      <w:tr w:rsidR="002362FD" w:rsidRPr="00C41506" w14:paraId="55A37F6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60924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7BBDFC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имущества, переходящего в порядке наследования или дар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83B9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17C64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1 09 04040 01 0000 110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25EA8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-35,4</w:t>
            </w:r>
          </w:p>
        </w:tc>
      </w:tr>
      <w:tr w:rsidR="002362FD" w:rsidRPr="00C41506" w14:paraId="503A220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C5B998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1D238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E91CC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02E3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1 09 06000 02 0000 110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CF353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2362FD" w:rsidRPr="00C41506" w14:paraId="7F54B37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13746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A0F03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2B38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A1529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1 09 06010 02 0000 110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F5233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2362FD" w:rsidRPr="00C41506" w14:paraId="5B9709F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F75EF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64FFB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FB3DB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FDDE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1 09 06030 02 0000 110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42FAA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362FD" w:rsidRPr="00C41506" w14:paraId="65FC751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C657F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EB655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9BE4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0A420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1 09 11000 02 0000 110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808F0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-127,5</w:t>
            </w:r>
          </w:p>
        </w:tc>
      </w:tr>
      <w:tr w:rsidR="002362FD" w:rsidRPr="00C41506" w14:paraId="4265563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2495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7659B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5D1E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5A48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1 09 11010 02 0000 110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A23F5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-127,5</w:t>
            </w:r>
          </w:p>
        </w:tc>
      </w:tr>
      <w:tr w:rsidR="002362FD" w:rsidRPr="00C41506" w14:paraId="1AB3318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A9FC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8584A9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3160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609CD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1 12 02000 00 0000 120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6EEE2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3726,3</w:t>
            </w:r>
          </w:p>
        </w:tc>
      </w:tr>
      <w:tr w:rsidR="002362FD" w:rsidRPr="00C41506" w14:paraId="4828E42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7FB5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74F88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705D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CBB9E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1 12 02030 01 0000 120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B0A7F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3726,3</w:t>
            </w:r>
          </w:p>
        </w:tc>
      </w:tr>
      <w:tr w:rsidR="002362FD" w:rsidRPr="00C41506" w14:paraId="77A63B3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C4BCA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D8707E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46CE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76298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8CFBD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375,8</w:t>
            </w:r>
          </w:p>
        </w:tc>
      </w:tr>
      <w:tr w:rsidR="002362FD" w:rsidRPr="00C41506" w14:paraId="26F8E25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3BDF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6F9A52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предоставление сведений и документов, содержащихся в Едином государственном реестре юридических лиц и в Едином го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ударственном реестре индивидуальных предпринимателей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410A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437C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1 13 01020 01 0000 130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0AD77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364,3</w:t>
            </w:r>
          </w:p>
        </w:tc>
      </w:tr>
      <w:tr w:rsidR="002362FD" w:rsidRPr="00C41506" w14:paraId="37EA960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103C4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E6839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предоставление информации из реестра дисквалифицир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ванных лиц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52BF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8F18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1 13 01190 01 0000 130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BCED5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362FD" w:rsidRPr="00C41506" w14:paraId="5A2E0C0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D8B29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ED5E03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0879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629E8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BE28B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2655,4</w:t>
            </w:r>
          </w:p>
        </w:tc>
      </w:tr>
      <w:tr w:rsidR="002362FD" w:rsidRPr="00C41506" w14:paraId="721E5D2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38FCD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EBCE5A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C3AE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11ACA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CB523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2362FD" w:rsidRPr="00C41506" w14:paraId="70C54E4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E872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709CB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39AC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390A4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0793F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2362FD" w:rsidRPr="00C41506" w14:paraId="7BFEDE1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C585C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D2EDC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F991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34E3A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216A7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2648,6</w:t>
            </w:r>
          </w:p>
        </w:tc>
      </w:tr>
      <w:tr w:rsidR="002362FD" w:rsidRPr="00C41506" w14:paraId="5B43A84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B9A9DA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59FCBC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лежащие зачислению в бюджет субъекта Российской Федерации по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59EB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A8EB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66C94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2648,6</w:t>
            </w:r>
          </w:p>
        </w:tc>
      </w:tr>
      <w:tr w:rsidR="002362FD" w:rsidRPr="00C41506" w14:paraId="102AFBC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D9C0B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66D62A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сумм пеней, предусмотренных законодательством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 налогах и сборах, подлежащие зачислению в бюджеты субъектов Российской Федерации по нормативу, устано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ленному Бюджетным кодексом Российской Федерации, распредел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Федеральным казначейством между бюджетами субъектов Российской Федерации в соответствии с федеральным законом о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деральном бюджете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6F69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3EA1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1 16 18000 02 0000 140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D4075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2346391,1</w:t>
            </w:r>
          </w:p>
        </w:tc>
      </w:tr>
      <w:tr w:rsidR="002362FD" w:rsidRPr="00C41506" w14:paraId="7E3457A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C09294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806C0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обороны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BDBC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E751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3DAD7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180,3</w:t>
            </w:r>
          </w:p>
        </w:tc>
      </w:tr>
      <w:tr w:rsidR="002362FD" w:rsidRPr="00C41506" w14:paraId="20800E3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913FF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4777A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C590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572B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1A501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180,3</w:t>
            </w:r>
          </w:p>
        </w:tc>
      </w:tr>
      <w:tr w:rsidR="002362FD" w:rsidRPr="00C41506" w14:paraId="6D09685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BAE88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1B9A65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2F7A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A7876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586AE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180,3</w:t>
            </w:r>
          </w:p>
        </w:tc>
      </w:tr>
      <w:tr w:rsidR="002362FD" w:rsidRPr="00C41506" w14:paraId="18CFF7C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CF3F4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EB027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движения, налагаемые судьями федеральных судов, должностными лицами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деральных государственных органов, учреждений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CB72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EFBBE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1 16 01121 01 0000 140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D1AC6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180,3</w:t>
            </w:r>
          </w:p>
        </w:tc>
      </w:tr>
      <w:tr w:rsidR="002362FD" w:rsidRPr="00C41506" w14:paraId="0D54492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60AF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38F20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внутренних дел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A8CE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70BCE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F0A77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1499401,9</w:t>
            </w:r>
          </w:p>
        </w:tc>
      </w:tr>
      <w:tr w:rsidR="002362FD" w:rsidRPr="00C41506" w14:paraId="73CDD16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5884D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07193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скую Федерацию или выездом из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5F0B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94AFF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1 08 06000 01 0000 110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34207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76517,4</w:t>
            </w:r>
          </w:p>
        </w:tc>
      </w:tr>
      <w:tr w:rsidR="002362FD" w:rsidRPr="00C41506" w14:paraId="4743755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9E7B0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85B417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FEA52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76AE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1066C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55039,5</w:t>
            </w:r>
          </w:p>
        </w:tc>
      </w:tr>
      <w:tr w:rsidR="002362FD" w:rsidRPr="00C41506" w14:paraId="565DC43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F9B2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34B13F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выдачу и обмен паспорта гражданина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48D4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EFEBC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9ACAA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36017,7</w:t>
            </w:r>
          </w:p>
        </w:tc>
      </w:tr>
      <w:tr w:rsidR="002362FD" w:rsidRPr="00C41506" w14:paraId="43D1724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3D070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43BFA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тран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портных средств и иные юридически значимые действия, связанные с изменениями и выдачей документов на транспортные средства, 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гистрационных знаков, водительских удостоверений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81D67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0A2C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5C666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19021,8</w:t>
            </w:r>
          </w:p>
        </w:tc>
      </w:tr>
      <w:tr w:rsidR="002362FD" w:rsidRPr="00C41506" w14:paraId="5FB7257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1B01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8271C3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тран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портных средств и иные юридически значимые действия уполном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ченных федеральных государственных органов, связанные с измен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и выдачей документов на транспортные средства, регистрац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 знаков, водительских удостоверений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72991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A67CD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1 08 07141 01 0000 110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4E8E5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19021,8</w:t>
            </w:r>
          </w:p>
        </w:tc>
      </w:tr>
      <w:tr w:rsidR="002362FD" w:rsidRPr="00C41506" w14:paraId="11C7173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248D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54461F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6E77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EC3E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18216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1365459,1</w:t>
            </w:r>
          </w:p>
        </w:tc>
      </w:tr>
      <w:tr w:rsidR="002362FD" w:rsidRPr="00C41506" w14:paraId="02A0F37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DD31A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6BE11C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BBF0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90290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276622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1365459,1</w:t>
            </w:r>
          </w:p>
        </w:tc>
      </w:tr>
      <w:tr w:rsidR="002362FD" w:rsidRPr="00C41506" w14:paraId="46402C1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3A9395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0A2E1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движения, налагаемые судьями федеральных судов, должностными лицами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деральных государственных органов, учреждений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9693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6B4C8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1 16 01121 01 0000 140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71511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1120398,1</w:t>
            </w:r>
          </w:p>
        </w:tc>
      </w:tr>
      <w:tr w:rsidR="002362FD" w:rsidRPr="00C41506" w14:paraId="5BF6691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6E8D85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C0FF0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движения, налагаемые мировыми судьями, комиссиями по делам несоверше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03FBC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3DE7A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15FF7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245061,0</w:t>
            </w:r>
          </w:p>
        </w:tc>
      </w:tr>
      <w:tr w:rsidR="002362FD" w:rsidRPr="00C41506" w14:paraId="773649B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2B36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FD8C83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84DB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D7B7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B0A85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2385,9</w:t>
            </w:r>
          </w:p>
        </w:tc>
      </w:tr>
      <w:tr w:rsidR="002362FD" w:rsidRPr="00C41506" w14:paraId="1417294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8B81D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43F35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DACF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50C65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D60F5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2385,9</w:t>
            </w:r>
          </w:p>
        </w:tc>
      </w:tr>
      <w:tr w:rsidR="002362FD" w:rsidRPr="00C41506" w14:paraId="6FB07C3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796D3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02C2A5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6011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8E74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0F1BF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2424,0</w:t>
            </w:r>
          </w:p>
        </w:tc>
      </w:tr>
      <w:tr w:rsidR="002362FD" w:rsidRPr="00C41506" w14:paraId="0B7D364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9B22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A790A1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8577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B47B8C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1 16 10128 01 0000 140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88ADB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-38,1</w:t>
            </w:r>
          </w:p>
        </w:tc>
      </w:tr>
      <w:tr w:rsidR="002362FD" w:rsidRPr="00C41506" w14:paraId="794BA96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96F6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8D20A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юстиции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2B30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BE29D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CAFCA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510,0</w:t>
            </w:r>
          </w:p>
        </w:tc>
      </w:tr>
      <w:tr w:rsidR="002362FD" w:rsidRPr="00C41506" w14:paraId="07F829D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AF7F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5C5022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EF7E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E293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1 08 05000 01 0000 110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4F6C3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2362FD" w:rsidRPr="00C41506" w14:paraId="6AB170C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68FF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22BE7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F2B1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9BF0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79334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</w:t>
            </w:r>
          </w:p>
        </w:tc>
      </w:tr>
      <w:tr w:rsidR="002362FD" w:rsidRPr="00C41506" w14:paraId="32B9072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43F71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01AA4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межр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EEF7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5943E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2B647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</w:tr>
      <w:tr w:rsidR="002362FD" w:rsidRPr="00C41506" w14:paraId="45CD546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F548E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9D8B29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полит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партий и региональных отделений политических партий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4889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D764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8245B4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362FD" w:rsidRPr="00C41506" w14:paraId="0F4140D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2BEF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D8CF3A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государственные пошлины за государственную регистр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6D0D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BE6A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1 08 07200 01 0000 110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F8E3A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2362FD" w:rsidRPr="00C41506" w14:paraId="147DB58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61A8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E97EC9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5B5F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D5A50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D0774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747185,0</w:t>
            </w:r>
          </w:p>
        </w:tc>
      </w:tr>
      <w:tr w:rsidR="002362FD" w:rsidRPr="00C41506" w14:paraId="3D8C7F2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A95C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D42E2C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0396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C02F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F39AF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721949,2</w:t>
            </w:r>
          </w:p>
        </w:tc>
      </w:tr>
      <w:tr w:rsidR="002362FD" w:rsidRPr="00C41506" w14:paraId="641A87C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F790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16E7BD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 с ним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912F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E6CF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C4E88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721949,2</w:t>
            </w:r>
          </w:p>
        </w:tc>
      </w:tr>
      <w:tr w:rsidR="002362FD" w:rsidRPr="00C41506" w14:paraId="4184E27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D777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D1F522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A054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E3F4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19740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25235,8</w:t>
            </w:r>
          </w:p>
        </w:tc>
      </w:tr>
      <w:tr w:rsidR="002362FD" w:rsidRPr="00C41506" w14:paraId="64F6997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F008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077961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предоставление сведений из Единого государственного 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естра недвижимости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C603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7ECF0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1 13 01031 01 0000 130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D93C9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25235,8</w:t>
            </w:r>
          </w:p>
        </w:tc>
      </w:tr>
      <w:tr w:rsidR="002362FD" w:rsidRPr="00C41506" w14:paraId="785BFA4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6B3D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2089D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Законодательное Собрание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53DD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F5742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A8EB6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2537,7</w:t>
            </w:r>
          </w:p>
        </w:tc>
      </w:tr>
      <w:tr w:rsidR="002362FD" w:rsidRPr="00C41506" w14:paraId="7841AD4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B9E50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7710C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CBD6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BF659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DFC97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</w:t>
            </w:r>
          </w:p>
        </w:tc>
      </w:tr>
      <w:tr w:rsidR="002362FD" w:rsidRPr="00C41506" w14:paraId="55F2938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A17A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FD4F95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6ED25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88AC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5AE4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</w:t>
            </w:r>
          </w:p>
        </w:tc>
      </w:tr>
      <w:tr w:rsidR="002362FD" w:rsidRPr="00C41506" w14:paraId="7F0201B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11C7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20761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5E0C7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121E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3A7E0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</w:t>
            </w:r>
          </w:p>
        </w:tc>
      </w:tr>
      <w:tr w:rsidR="002362FD" w:rsidRPr="00C41506" w14:paraId="39ED24F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B0909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D0615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33E0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6321B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64827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362FD" w:rsidRPr="00C41506" w14:paraId="58A716C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B09BA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7505A2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9EF65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D5C2F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9FFC8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2362FD" w:rsidRPr="00C41506" w14:paraId="1DF001B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D221E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0EA63D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048A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83B18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1A31A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2362FD" w:rsidRPr="00C41506" w14:paraId="78DA478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7F14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543AF0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9F53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41DE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04D13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362FD" w:rsidRPr="00C41506" w14:paraId="4F7B1A9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F7C4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43F87F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4F03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46A6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5D75C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362FD" w:rsidRPr="00C41506" w14:paraId="454DBA8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0B81C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38872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A6C6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2135D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BF51C5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362FD" w:rsidRPr="00C41506" w14:paraId="5FD0074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F8E9D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2FA41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B5D4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D999E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5FEB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62FD" w:rsidRPr="00C41506" w14:paraId="1F016C8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B42E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D6D5EF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E0A4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18CD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93110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62FD" w:rsidRPr="00C41506" w14:paraId="3B99988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AE0E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6A58B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D9FD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EAB0F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93A12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2484,7</w:t>
            </w:r>
          </w:p>
        </w:tc>
      </w:tr>
      <w:tr w:rsidR="002362FD" w:rsidRPr="00C41506" w14:paraId="25C04C3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E7E35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CA3AD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и их помощников в субъектах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4109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1180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2 02 45142 02 0000 150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7EFD1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2484,7</w:t>
            </w:r>
          </w:p>
        </w:tc>
      </w:tr>
      <w:tr w:rsidR="002362FD" w:rsidRPr="00C41506" w14:paraId="1BAD498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3809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C3379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3783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C920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FC289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165796,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2362FD" w:rsidRPr="00C41506" w14:paraId="7B312DF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1EB57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97FCC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CA34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3B4F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5B5DF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362FD" w:rsidRPr="00C41506" w14:paraId="5836749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8BD37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DFA4FB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государственные пошлины за совершение прочих юридич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 значимых действий, подлежащие зачислению в бюджет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D25E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F8048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1 08 07300 01 0000 110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5B64C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362FD" w:rsidRPr="00C41506" w14:paraId="76D7FB7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C22E1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1208BA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9AA75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1373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51312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2085,9</w:t>
            </w:r>
          </w:p>
        </w:tc>
      </w:tr>
      <w:tr w:rsidR="002362FD" w:rsidRPr="00C41506" w14:paraId="0E5DA75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D6CA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26CBE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моуправления, органов управления государственными внебюдже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 и созданных ими учреждений (за исключением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6987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7897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1 11 05030 00 0000 120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4A6DA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2034,0</w:t>
            </w:r>
          </w:p>
        </w:tc>
      </w:tr>
      <w:tr w:rsidR="002362FD" w:rsidRPr="00C41506" w14:paraId="7BD2E49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9EA72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41130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бюджетных и автономных учреждений субъектов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83E7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04AAD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1 11 05032 02 0000 120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F4DD1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2034,0</w:t>
            </w:r>
          </w:p>
        </w:tc>
      </w:tr>
      <w:tr w:rsidR="002362FD" w:rsidRPr="00C41506" w14:paraId="0515CBE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49967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30EF2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(муниципальную) казну (за исключением земельных участков)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5496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15B7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1 11 05070 00 0000 120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3CBC7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2362FD" w:rsidRPr="00C41506" w14:paraId="5D753C1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3C7E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CC666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субъе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 (за исключением земельных участков)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809E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4FAF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1 11 05072 02 0000 120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0A2D3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2362FD" w:rsidRPr="00C41506" w14:paraId="71448D3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58E55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062D89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1C5A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DBB4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A42C4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</w:t>
            </w:r>
          </w:p>
        </w:tc>
      </w:tr>
      <w:tr w:rsidR="002362FD" w:rsidRPr="00C41506" w14:paraId="7DDBABA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EA71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21E0D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BCBF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06A3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AB5B5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</w:t>
            </w:r>
          </w:p>
        </w:tc>
      </w:tr>
      <w:tr w:rsidR="002362FD" w:rsidRPr="00C41506" w14:paraId="2AD82AF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F546B4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A52FC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26D8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3F61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98E00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</w:t>
            </w:r>
          </w:p>
        </w:tc>
      </w:tr>
      <w:tr w:rsidR="002362FD" w:rsidRPr="00C41506" w14:paraId="4D409F1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1F604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1F2A3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A406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8CF5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B3794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5268,2</w:t>
            </w:r>
          </w:p>
        </w:tc>
      </w:tr>
      <w:tr w:rsidR="002362FD" w:rsidRPr="00C41506" w14:paraId="557CF5A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32315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09713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49D1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FE3F4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32087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5268,2</w:t>
            </w:r>
          </w:p>
        </w:tc>
      </w:tr>
      <w:tr w:rsidR="002362FD" w:rsidRPr="00C41506" w14:paraId="6D0E019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E922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D39A2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CDF7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B9BE2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4696A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5268,2</w:t>
            </w:r>
          </w:p>
        </w:tc>
      </w:tr>
      <w:tr w:rsidR="002362FD" w:rsidRPr="00C41506" w14:paraId="6DD9A61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D6013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9CFD2A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D1E8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3CF67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B7378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26551,1</w:t>
            </w:r>
          </w:p>
        </w:tc>
      </w:tr>
      <w:tr w:rsidR="002362FD" w:rsidRPr="00C41506" w14:paraId="5C03757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C559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05B1A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7D06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B6E094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66C0E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24689,2</w:t>
            </w:r>
          </w:p>
        </w:tc>
      </w:tr>
      <w:tr w:rsidR="002362FD" w:rsidRPr="00C41506" w14:paraId="0005997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BBF74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E8641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5509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591A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4C668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24689,2</w:t>
            </w:r>
          </w:p>
        </w:tc>
      </w:tr>
      <w:tr w:rsidR="002362FD" w:rsidRPr="00C41506" w14:paraId="7FAB6A8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DD36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922ED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1BF4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6C94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8B6B9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1861,9</w:t>
            </w:r>
          </w:p>
        </w:tc>
      </w:tr>
      <w:tr w:rsidR="002362FD" w:rsidRPr="00C41506" w14:paraId="01D503C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E2396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4780A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1F15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3916D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347E1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1861,9</w:t>
            </w:r>
          </w:p>
        </w:tc>
      </w:tr>
      <w:tr w:rsidR="002362FD" w:rsidRPr="00C41506" w14:paraId="617B8FD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FECC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0FAF0BB" w14:textId="77777777" w:rsidR="002362FD" w:rsidRPr="0083271D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32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</w:t>
            </w:r>
            <w:r w:rsidRPr="00832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</w:t>
            </w:r>
            <w:r w:rsidRPr="00832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ственных и муниципальных унитарных предприятий, в том числе казе</w:t>
            </w:r>
            <w:r w:rsidRPr="00832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</w:t>
            </w:r>
            <w:r w:rsidRPr="00832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F211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A18D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AF487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62FD" w:rsidRPr="00C41506" w14:paraId="1834400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C48FA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6B355F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F68E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B712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4F9C8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62FD" w:rsidRPr="00C41506" w14:paraId="3FB3548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7884E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2D646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70B3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199B2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62F7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62FD" w:rsidRPr="00C41506" w14:paraId="4BFD8A1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BE54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9AD1E7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77B8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F52D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EDC07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13609,8</w:t>
            </w:r>
          </w:p>
        </w:tc>
      </w:tr>
      <w:tr w:rsidR="002362FD" w:rsidRPr="00C41506" w14:paraId="1E6E78C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8A888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8A5E8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5990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FBEE9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FD59E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12355,1</w:t>
            </w:r>
          </w:p>
        </w:tc>
      </w:tr>
      <w:tr w:rsidR="002362FD" w:rsidRPr="00C41506" w14:paraId="3EBBBFD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F1BB1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6C9B8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966BD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B512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A0B13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1254,7</w:t>
            </w:r>
          </w:p>
        </w:tc>
      </w:tr>
      <w:tr w:rsidR="002362FD" w:rsidRPr="00C41506" w14:paraId="6EA07C6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3BC20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4450E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E0EA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58045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F60EC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1254,7</w:t>
            </w:r>
          </w:p>
        </w:tc>
      </w:tr>
      <w:tr w:rsidR="002362FD" w:rsidRPr="00C41506" w14:paraId="684D757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DD1F6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DF00E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3394B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DDCD3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A3DC7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23672,6</w:t>
            </w:r>
          </w:p>
        </w:tc>
      </w:tr>
      <w:tr w:rsidR="002362FD" w:rsidRPr="00C41506" w14:paraId="7A5B4FA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E9FD4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99F2E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080D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CF0B3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10F38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23519,7</w:t>
            </w:r>
          </w:p>
        </w:tc>
      </w:tr>
      <w:tr w:rsidR="002362FD" w:rsidRPr="00C41506" w14:paraId="563B1F8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C0C33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2E1F3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7065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9FF88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35B3A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1522,3</w:t>
            </w:r>
          </w:p>
        </w:tc>
      </w:tr>
      <w:tr w:rsidR="002362FD" w:rsidRPr="00C41506" w14:paraId="480A0A0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349D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898C8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E1475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7B0A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4FDE2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21997,4</w:t>
            </w:r>
          </w:p>
        </w:tc>
      </w:tr>
      <w:tr w:rsidR="002362FD" w:rsidRPr="00C41506" w14:paraId="6DFFDFA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2EBD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016884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7660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7632F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16D54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152,9</w:t>
            </w:r>
          </w:p>
        </w:tc>
      </w:tr>
      <w:tr w:rsidR="002362FD" w:rsidRPr="00C41506" w14:paraId="4AC0EFD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C33D6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BBD5A3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3AE29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014C4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B5F69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152,9</w:t>
            </w:r>
          </w:p>
        </w:tc>
      </w:tr>
      <w:tr w:rsidR="002362FD" w:rsidRPr="00C41506" w14:paraId="1D5EF19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BD08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CF3867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79D0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4F1F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6C009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-139,0</w:t>
            </w:r>
          </w:p>
        </w:tc>
      </w:tr>
      <w:tr w:rsidR="002362FD" w:rsidRPr="00C41506" w14:paraId="26614BE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E667D1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D9389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5CC7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6DDA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75D46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-139,0</w:t>
            </w:r>
          </w:p>
        </w:tc>
      </w:tr>
      <w:tr w:rsidR="002362FD" w:rsidRPr="00C41506" w14:paraId="0CA6818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A8CA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7C194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E225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C6DE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5F074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8609,4</w:t>
            </w:r>
          </w:p>
        </w:tc>
      </w:tr>
      <w:tr w:rsidR="002362FD" w:rsidRPr="00C41506" w14:paraId="582B299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C449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74C253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субъектов Российской Федерации на достиж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3C19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F9EB2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2 02 25518 02 0000 150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38B2A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8609,4</w:t>
            </w:r>
          </w:p>
        </w:tc>
      </w:tr>
      <w:tr w:rsidR="002362FD" w:rsidRPr="00C41506" w14:paraId="1B23B6E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E6FC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A6B6CD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3A9E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1E3BD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DE81B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567,1</w:t>
            </w:r>
          </w:p>
        </w:tc>
      </w:tr>
      <w:tr w:rsidR="002362FD" w:rsidRPr="00C41506" w14:paraId="363CCB8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2D93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87AED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(изменению) списков кандидатов в присяжные заседатели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судов общей юрисдикции 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4C2B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3377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2 02 35120 00 0000 150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7EBD9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521,2</w:t>
            </w:r>
          </w:p>
        </w:tc>
      </w:tr>
      <w:tr w:rsidR="002362FD" w:rsidRPr="00C41506" w14:paraId="2DBE8A1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5913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5388B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полномочий по составлению (изменению) списков ка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дидатов в присяжные заседатели федеральных судов общей юри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B0C4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8668B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05273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521,2</w:t>
            </w:r>
          </w:p>
        </w:tc>
      </w:tr>
      <w:tr w:rsidR="002362FD" w:rsidRPr="00C41506" w14:paraId="7114ECE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C558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AF0A0B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52B2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B9BEC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D5D33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2362FD" w:rsidRPr="00C41506" w14:paraId="4278C11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D1206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3D5CC9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1692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8F663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65E11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2362FD" w:rsidRPr="00C41506" w14:paraId="1C1D798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95514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5AC45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2A16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EAE9D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DEC44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78158,3</w:t>
            </w:r>
          </w:p>
        </w:tc>
      </w:tr>
      <w:tr w:rsidR="002362FD" w:rsidRPr="00C41506" w14:paraId="58609D2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1CC8C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F36335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ударственной Думы и их помощников в избирательных округах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5D20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BE0E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2 02 45141 02 0000 150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3CAA5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73005,6</w:t>
            </w:r>
          </w:p>
        </w:tc>
      </w:tr>
      <w:tr w:rsidR="002362FD" w:rsidRPr="00C41506" w14:paraId="49CA4F0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D79EC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7417E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и их помощников в субъектах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C645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25888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2 02 45142 02 0000 150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7FE03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5152,7</w:t>
            </w:r>
          </w:p>
        </w:tc>
      </w:tr>
      <w:tr w:rsidR="002362FD" w:rsidRPr="00C41506" w14:paraId="7E0C678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4611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81BA0B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F269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CB7AA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1F1F9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7060,7</w:t>
            </w:r>
          </w:p>
        </w:tc>
      </w:tr>
      <w:tr w:rsidR="002362FD" w:rsidRPr="00C41506" w14:paraId="61F5A42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CEDA2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729DD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1E1B9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16666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6417E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7060,7</w:t>
            </w:r>
          </w:p>
        </w:tc>
      </w:tr>
      <w:tr w:rsidR="002362FD" w:rsidRPr="00C41506" w14:paraId="4AD7A00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7A73E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1BD91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6375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39275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BCD22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6992,6</w:t>
            </w:r>
          </w:p>
        </w:tc>
      </w:tr>
      <w:tr w:rsidR="002362FD" w:rsidRPr="00C41506" w14:paraId="1D0C568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D22EF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043571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осуществление части переданных полном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чий по </w:t>
            </w:r>
            <w:r w:rsidRPr="00CA3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протоколов об административных правонар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шениях, посягающих на </w:t>
            </w:r>
            <w:r w:rsidRPr="0056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порядок и</w:t>
            </w:r>
            <w:r w:rsidRPr="0056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общественную безопасность, из федерального бюджета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71837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7CE6D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2 18 35701 02 0000 150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3AD50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362FD" w:rsidRPr="00C41506" w14:paraId="502F0FC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6118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0EBE52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C1FE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146A0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78D92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2362FD" w:rsidRPr="00C41506" w14:paraId="6C3CA1B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87DD728" w14:textId="77777777" w:rsidR="002362FD" w:rsidRPr="009B763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B3EF66" w14:textId="77777777" w:rsidR="002362FD" w:rsidRPr="009B7630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государственного регулирования тарифов Красн</w:t>
            </w:r>
            <w:r w:rsidRPr="009B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9B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F3FC09" w14:textId="77777777" w:rsidR="002362FD" w:rsidRPr="009B763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18D943" w14:textId="77777777" w:rsidR="002362FD" w:rsidRPr="009B763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5399B5" w14:textId="77777777" w:rsidR="002362FD" w:rsidRPr="009B7630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1052,3</w:t>
            </w:r>
          </w:p>
        </w:tc>
      </w:tr>
      <w:tr w:rsidR="002362FD" w:rsidRPr="00C41506" w14:paraId="4A29040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142D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A32346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1188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2A3B1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E2F6F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</w:t>
            </w:r>
          </w:p>
        </w:tc>
      </w:tr>
      <w:tr w:rsidR="002362FD" w:rsidRPr="00C41506" w14:paraId="720A471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28D21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4C9B8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F74F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EA64A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83A97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</w:t>
            </w:r>
          </w:p>
        </w:tc>
      </w:tr>
      <w:tr w:rsidR="002362FD" w:rsidRPr="00C41506" w14:paraId="368A96F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F5776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5FACF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7A8E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C885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B7C84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</w:t>
            </w:r>
          </w:p>
        </w:tc>
      </w:tr>
      <w:tr w:rsidR="002362FD" w:rsidRPr="00C41506" w14:paraId="3A64E91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CE7F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608233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3D05C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13475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A46FE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2362FD" w:rsidRPr="00C41506" w14:paraId="6326A3F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C4E4B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BA1A8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981EA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DCF1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2FF06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2362FD" w:rsidRPr="00C41506" w14:paraId="08FE9AA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C6D21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98213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40275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C32B4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347F2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2362FD" w:rsidRPr="00C41506" w14:paraId="41F3270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A7F44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F660C9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FEE6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5E4A6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E5E79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505,0</w:t>
            </w:r>
          </w:p>
        </w:tc>
      </w:tr>
      <w:tr w:rsidR="002362FD" w:rsidRPr="00C41506" w14:paraId="29BA252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82C61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ABFD8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2A93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A5E77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1 16 01140 01 0000 140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091D6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362FD" w:rsidRPr="00C41506" w14:paraId="4DC13B6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52F30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E68D7C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предпринимательской деятельности и деятельности саморегулируемых организаций, нал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2A67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C3FA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1 16 01142 01 0000 140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7522B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362FD" w:rsidRPr="00C41506" w14:paraId="1A69403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91049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0E6CC8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416C1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DBF9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038DF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</w:tr>
      <w:tr w:rsidR="002362FD" w:rsidRPr="00C41506" w14:paraId="7D78629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D0C2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DCAA65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управления, нал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5B685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7BE8F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8856D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</w:tr>
      <w:tr w:rsidR="002362FD" w:rsidRPr="00C41506" w14:paraId="4C1134B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E6B88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5BFAB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AEBD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FAFD60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B313F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362FD" w:rsidRPr="00C41506" w14:paraId="657EB1F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1FDF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BB7F7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149D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DD43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705BC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362FD" w:rsidRPr="00C41506" w14:paraId="42D06B5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7D6F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F19186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CA6F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17F4E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1C114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362FD" w:rsidRPr="00C41506" w14:paraId="28D60A1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0B3196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E23AF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FCF8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D8763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3B2A6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62FD" w:rsidRPr="00C41506" w14:paraId="53DE7A5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64D93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27620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E9D0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E57D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119DC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62FD" w:rsidRPr="00C41506" w14:paraId="17C71F5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90730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3DE2A6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0D661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1274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1773E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2362FD" w:rsidRPr="00C41506" w14:paraId="1C2AC1F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D0946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7E4B78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60F5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EA6EE0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06AD1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2362FD" w:rsidRPr="00C41506" w14:paraId="5E50C08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60EC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4FE3C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E1A3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373E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58EB8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2362FD" w:rsidRPr="00C41506" w14:paraId="642BD75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AF712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38C897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828E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89F7A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32928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2362FD" w:rsidRPr="00C41506" w14:paraId="69736E1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0F071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36A0B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C134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C0311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BC28B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2362FD" w:rsidRPr="00C41506" w14:paraId="5118F76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C525DBE" w14:textId="77777777" w:rsidR="002362FD" w:rsidRPr="00B2604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E2F426" w14:textId="77777777" w:rsidR="002362FD" w:rsidRPr="00B2604D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потребительской сферы и регулирования рынка алкоголя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BD437F" w14:textId="77777777" w:rsidR="002362FD" w:rsidRPr="00B2604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ED35C58" w14:textId="77777777" w:rsidR="002362FD" w:rsidRPr="00B2604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8A6386" w14:textId="77777777" w:rsidR="002362FD" w:rsidRPr="00B2604D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268322,8</w:t>
            </w:r>
          </w:p>
        </w:tc>
      </w:tr>
      <w:tr w:rsidR="002362FD" w:rsidRPr="00C41506" w14:paraId="7435E73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5D8F2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ECBCF2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D77FA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54944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D493C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266721,9</w:t>
            </w:r>
          </w:p>
        </w:tc>
      </w:tr>
      <w:tr w:rsidR="002362FD" w:rsidRPr="00C41506" w14:paraId="3FD0AC0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F45C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9948A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цензированием, с проведением аттестации в случаях, если такая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тестация предусмотрена законодательством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8494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3F9D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7F7C4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266721,9</w:t>
            </w:r>
          </w:p>
        </w:tc>
      </w:tr>
      <w:tr w:rsidR="002362FD" w:rsidRPr="00C41506" w14:paraId="26426FB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36568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5D774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цензированием, с проведением аттестации в случаях, если такая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B5CD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A0AC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1 08 07082 01 0000 110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FA595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266721,9</w:t>
            </w:r>
          </w:p>
        </w:tc>
      </w:tr>
      <w:tr w:rsidR="002362FD" w:rsidRPr="00C41506" w14:paraId="34EC598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C59F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8A4BB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869B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0720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66DAF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62FD" w:rsidRPr="00C41506" w14:paraId="5250DA0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32FC5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0751D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DBCD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B5AD4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99B8B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62FD" w:rsidRPr="00C41506" w14:paraId="035FDD9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2C89D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54F0D5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C0AF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F0B8F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9F67D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62FD" w:rsidRPr="00C41506" w14:paraId="0DF8031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FC53A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6BE7D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A9E1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A4BF0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4D7E6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2362FD" w:rsidRPr="00C41506" w14:paraId="47B1EC7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E9AC3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25739E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558B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7DFBC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42688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2362FD" w:rsidRPr="00C41506" w14:paraId="0015941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FCAA6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7441F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13CB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6139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F6B1F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2362FD" w:rsidRPr="00C41506" w14:paraId="13EB9F4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DFF8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9492F0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9F16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D3FA9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53122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50,1</w:t>
            </w:r>
          </w:p>
        </w:tc>
      </w:tr>
      <w:tr w:rsidR="002362FD" w:rsidRPr="00C41506" w14:paraId="061E417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4978F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AB1D12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B28F7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73622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1 16 01200 01 0000 140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D23A9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50,1</w:t>
            </w:r>
          </w:p>
        </w:tc>
      </w:tr>
      <w:tr w:rsidR="002362FD" w:rsidRPr="00C41506" w14:paraId="1A9E0D7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C25C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85A044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министративные правонарушения, посягающие на общественный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порядок и общественную безопасность, выявленные должностными лицами органов исполнительной власти субъектов Российской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включенных в соответствующие перечни, утвержденные высшими должностными лицами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62E9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A073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1 16 01205 01 0000 140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855F1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50,1</w:t>
            </w:r>
          </w:p>
        </w:tc>
      </w:tr>
      <w:tr w:rsidR="002362FD" w:rsidRPr="00C41506" w14:paraId="02F0643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C7737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93E04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тивные правонарушения в области производства и оборота этилов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спирта, алкогольной и спиртосодержащей продукции, а также за административные правонарушения порядка ценообразования в 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регулирования цен на этиловый спирт, алкогольную и спиртос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держащую продукцию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0FB01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E2B0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1 16 01330 00 0000 140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8CADB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362FD" w:rsidRPr="00C41506" w14:paraId="7C5629A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41C1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4AA950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тивные правонарушения в области производства и оборота этилов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спирта, алкогольной и спиртосодержащей продукции, а также за административные правонарушения порядка ценообразования в 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регулирования цен на этиловый спирт, алкогольную и спиртос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держащую продукцию, налагаемые должностными лицами органов исполнительной власти субъектов Российской Федерации, учрежд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2388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13F46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1 16 01332 01 0000 140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923DB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362FD" w:rsidRPr="00C41506" w14:paraId="16EE779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8826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42CFF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301B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8A0C9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5E2CE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362FD" w:rsidRPr="00C41506" w14:paraId="385C50C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6F6A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E5E06E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поставщиком (подрядчиком, исполнителем) обязательств,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3AF7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934C1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01CE8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362FD" w:rsidRPr="00C41506" w14:paraId="516B9A9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92DB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506F93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93F0E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8E79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CBC5B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362FD" w:rsidRPr="00C41506" w14:paraId="7C5FE25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816B9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AC8B66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0B37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4DF9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78C66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2362FD" w:rsidRPr="00C41506" w14:paraId="173555E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57BE3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CC703A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E3CA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CA366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95C86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2362FD" w:rsidRPr="00C41506" w14:paraId="085F378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42E6E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5B3C5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270D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3FD7A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40FE0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2362FD" w:rsidRPr="00C41506" w14:paraId="27F6E47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7E110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385C0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2F8C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2927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D0BD3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</w:tr>
      <w:tr w:rsidR="002362FD" w:rsidRPr="00C41506" w14:paraId="6765F69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5A7264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8757B5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08AB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A2FFE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410B9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</w:tr>
      <w:tr w:rsidR="002362FD" w:rsidRPr="00C41506" w14:paraId="01C1FEF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DB115BB" w14:textId="77777777" w:rsidR="002362FD" w:rsidRPr="0000721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9B86D8" w14:textId="77777777" w:rsidR="002362FD" w:rsidRPr="0000721D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финансов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90D320" w14:textId="77777777" w:rsidR="002362FD" w:rsidRPr="0000721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900577B" w14:textId="77777777" w:rsidR="002362FD" w:rsidRPr="0000721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28D00A" w14:textId="77777777" w:rsidR="002362FD" w:rsidRPr="0000721D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31808926,8</w:t>
            </w:r>
          </w:p>
        </w:tc>
      </w:tr>
      <w:tr w:rsidR="002362FD" w:rsidRPr="00C41506" w14:paraId="4B7902E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5F93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FAAE88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средств бюджетов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A654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F728B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1 11 02000 00 0000 120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E1835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13765371,5</w:t>
            </w:r>
          </w:p>
        </w:tc>
      </w:tr>
      <w:tr w:rsidR="002362FD" w:rsidRPr="00C41506" w14:paraId="6C81170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C70AD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C0154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FD31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55DE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1 11 02020 02 0000 120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43C8F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6649619,6</w:t>
            </w:r>
          </w:p>
        </w:tc>
      </w:tr>
      <w:tr w:rsidR="002362FD" w:rsidRPr="00C41506" w14:paraId="1BEB670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5E22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5D19D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операций по управлению остатками средств на едином казначейском счете, зачисляемые в бюджеты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B5AC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9D9D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1 11 02100 00 0000 120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B0A66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7115751,9</w:t>
            </w:r>
          </w:p>
        </w:tc>
      </w:tr>
      <w:tr w:rsidR="002362FD" w:rsidRPr="00C41506" w14:paraId="5105FA9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DD1D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DC9AD9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15C8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BFBB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1 11 02102 02 0000 120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875CF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7115751,9</w:t>
            </w:r>
          </w:p>
        </w:tc>
      </w:tr>
      <w:tr w:rsidR="002362FD" w:rsidRPr="00C41506" w14:paraId="05EE04E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6B80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01B21B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BEA85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F1C45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1 11 03000 00 0000 120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B03BA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7188,2</w:t>
            </w:r>
          </w:p>
        </w:tc>
      </w:tr>
      <w:tr w:rsidR="002362FD" w:rsidRPr="00C41506" w14:paraId="60A70BC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3F26C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C05D3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субъектов Российской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C5D4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264464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1 11 03020 02 0000 120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E7A4B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7188,2</w:t>
            </w:r>
          </w:p>
        </w:tc>
      </w:tr>
      <w:tr w:rsidR="002362FD" w:rsidRPr="00C41506" w14:paraId="163C9C7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37B8F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62DF96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C551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D2F7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6B0F7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</w:tr>
      <w:tr w:rsidR="002362FD" w:rsidRPr="00C41506" w14:paraId="514DA89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E4BA4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FE13F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505C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1F65A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F9B97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</w:tr>
      <w:tr w:rsidR="002362FD" w:rsidRPr="00C41506" w14:paraId="049AC32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4A24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79E03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9B83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1C70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0BD94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</w:tr>
      <w:tr w:rsidR="002362FD" w:rsidRPr="00C41506" w14:paraId="2412524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03D3A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7EDEB7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6E74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76E3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FBEF2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</w:tr>
      <w:tr w:rsidR="002362FD" w:rsidRPr="00C41506" w14:paraId="6023FDC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EB66F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AD96D7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494B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0DD26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1E801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</w:tr>
      <w:tr w:rsidR="002362FD" w:rsidRPr="00C41506" w14:paraId="52FDAF9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FCB30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02395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5F29F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D963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DBB00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</w:tr>
      <w:tr w:rsidR="002362FD" w:rsidRPr="00C41506" w14:paraId="7999979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94668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1E5ADA" w14:textId="77777777" w:rsidR="002362FD" w:rsidRPr="004F765F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4F76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</w:t>
            </w:r>
            <w:r w:rsidRPr="004F76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бюджетных и автономных учреждений, а также имущества госуда</w:t>
            </w:r>
            <w:r w:rsidRPr="004F76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</w:t>
            </w:r>
            <w:r w:rsidRPr="004F76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ственных и муниципальных унитарных предприятий, в том числе казе</w:t>
            </w:r>
            <w:r w:rsidRPr="004F76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</w:t>
            </w:r>
            <w:r w:rsidRPr="004F765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90375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7A7A5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5820F8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</w:tr>
      <w:tr w:rsidR="002362FD" w:rsidRPr="00C41506" w14:paraId="7069955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5939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00900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A298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C595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0DE07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</w:tr>
      <w:tr w:rsidR="002362FD" w:rsidRPr="00C41506" w14:paraId="4D33C46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D930F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DC4E83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0DC2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8DA43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59197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</w:tr>
      <w:tr w:rsidR="002362FD" w:rsidRPr="00C41506" w14:paraId="6EBC9E6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025D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D4D4F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FAE5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47A8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20C89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2548,0</w:t>
            </w:r>
          </w:p>
        </w:tc>
      </w:tr>
      <w:tr w:rsidR="002362FD" w:rsidRPr="00C41506" w14:paraId="151DA7D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15A2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A19DDE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63EB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4E40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0E494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362FD" w:rsidRPr="00C41506" w14:paraId="5DD12ED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BBEF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D6E49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0C23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A7FF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0A9A6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</w:t>
            </w:r>
          </w:p>
        </w:tc>
      </w:tr>
      <w:tr w:rsidR="002362FD" w:rsidRPr="00C41506" w14:paraId="5A71C86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CFFB3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8A5295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2FBD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88C1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811E3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</w:t>
            </w:r>
          </w:p>
        </w:tc>
      </w:tr>
      <w:tr w:rsidR="002362FD" w:rsidRPr="00C41506" w14:paraId="105E136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A22D5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55C591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D364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2D5DA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3BDB7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164,4</w:t>
            </w:r>
          </w:p>
        </w:tc>
      </w:tr>
      <w:tr w:rsidR="002362FD" w:rsidRPr="00C41506" w14:paraId="55D0D05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41B4DB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80D2D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24B9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F5DC9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1BE29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164,4</w:t>
            </w:r>
          </w:p>
        </w:tc>
      </w:tr>
      <w:tr w:rsidR="002362FD" w:rsidRPr="00C41506" w14:paraId="1EDA63C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D55B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222D77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B0FE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A1B4B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3D4DB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164,4</w:t>
            </w:r>
          </w:p>
        </w:tc>
      </w:tr>
      <w:tr w:rsidR="002362FD" w:rsidRPr="00C41506" w14:paraId="5CC9A9C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B32B9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FEDA9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1596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E2C07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28080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-240,2</w:t>
            </w:r>
          </w:p>
        </w:tc>
      </w:tr>
      <w:tr w:rsidR="002362FD" w:rsidRPr="00C41506" w14:paraId="716173E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82DC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5611A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F125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82D83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0C3BD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-240,2</w:t>
            </w:r>
          </w:p>
        </w:tc>
      </w:tr>
      <w:tr w:rsidR="002362FD" w:rsidRPr="00C41506" w14:paraId="2096A5C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2A992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5FA01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8E85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A646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2 02 10000 00 0000 150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E65D5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17413608,3</w:t>
            </w:r>
          </w:p>
        </w:tc>
      </w:tr>
      <w:tr w:rsidR="002362FD" w:rsidRPr="00C41506" w14:paraId="1EE12D1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E6168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F2F33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697F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3E58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2 02 15001 00 0000 150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CB50A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12723045,2</w:t>
            </w:r>
          </w:p>
        </w:tc>
      </w:tr>
      <w:tr w:rsidR="002362FD" w:rsidRPr="00C41506" w14:paraId="221E3EE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8BCE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17479F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выравнив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бюджетной обеспеченности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77D7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C8834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2 02 15001 02 0000 150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5D309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12723045,2</w:t>
            </w:r>
          </w:p>
        </w:tc>
      </w:tr>
      <w:tr w:rsidR="002362FD" w:rsidRPr="00C41506" w14:paraId="6E97FB5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606E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78E29B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E405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A302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2 02 15009 00 0000 150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AC006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4442280,0</w:t>
            </w:r>
          </w:p>
        </w:tc>
      </w:tr>
      <w:tr w:rsidR="002362FD" w:rsidRPr="00C41506" w14:paraId="263F293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791C1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DAE7D5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субъектов Российской Федерации на частичную компенсацию дополнительных расходов на повышение оплаты труда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бюджетной сферы и иные цели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0BB0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D8975E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2 02 15009 02 0000 150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7D980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4442280,0</w:t>
            </w:r>
          </w:p>
        </w:tc>
      </w:tr>
      <w:tr w:rsidR="002362FD" w:rsidRPr="00C41506" w14:paraId="552285D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1C7A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9DB67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премирование победителей Всероссийского конкурса "Лучшая муниципальная практика"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6E05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D85B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2 02 15399 00 0000 150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42BB9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60000,0</w:t>
            </w:r>
          </w:p>
        </w:tc>
      </w:tr>
      <w:tr w:rsidR="002362FD" w:rsidRPr="00C41506" w14:paraId="65098B1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8754C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092D2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премиров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победителей Всероссийского конкурса "Лучшая муниципальная практика"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151B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2D6DA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2 02 15399 02 0000 150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82EEA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60000,0</w:t>
            </w:r>
          </w:p>
        </w:tc>
      </w:tr>
      <w:tr w:rsidR="002362FD" w:rsidRPr="00C41506" w14:paraId="2497379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294A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096DC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C5E5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C0726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2 02 15549 02 0000 150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49F05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188283,1</w:t>
            </w:r>
          </w:p>
        </w:tc>
      </w:tr>
      <w:tr w:rsidR="002362FD" w:rsidRPr="00C41506" w14:paraId="4658AE6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83C75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2877ED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19073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35D8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CE607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266269,1</w:t>
            </w:r>
          </w:p>
        </w:tc>
      </w:tr>
      <w:tr w:rsidR="002362FD" w:rsidRPr="00C41506" w14:paraId="2AD3315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32827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67676B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из местных бюджетов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B490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F1AAE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A4EAD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266269,1</w:t>
            </w:r>
          </w:p>
        </w:tc>
      </w:tr>
      <w:tr w:rsidR="002362FD" w:rsidRPr="00C41506" w14:paraId="4D75A3A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318EF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BB696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C803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4180C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F61AF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350774,9</w:t>
            </w:r>
          </w:p>
        </w:tc>
      </w:tr>
      <w:tr w:rsidR="002362FD" w:rsidRPr="00C41506" w14:paraId="2CBA9AC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1394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38E9D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6F5C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84DEE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2 02 35900 02 0000 150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D3143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350774,9</w:t>
            </w:r>
          </w:p>
        </w:tc>
      </w:tr>
      <w:tr w:rsidR="002362FD" w:rsidRPr="00C41506" w14:paraId="5008F1B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DD1A6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DE286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C10C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049C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F8EF8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3345,0</w:t>
            </w:r>
          </w:p>
        </w:tc>
      </w:tr>
      <w:tr w:rsidR="002362FD" w:rsidRPr="00C41506" w14:paraId="76C78E5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22EE3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BDEAC7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8C28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0B04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A785D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3345,0</w:t>
            </w:r>
          </w:p>
        </w:tc>
      </w:tr>
      <w:tr w:rsidR="002362FD" w:rsidRPr="00C41506" w14:paraId="57073D9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AD2A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4FCA1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прочих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09E4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890EB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06055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3345,0</w:t>
            </w:r>
          </w:p>
        </w:tc>
      </w:tr>
      <w:tr w:rsidR="002362FD" w:rsidRPr="00C41506" w14:paraId="7EDBD26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D3583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5EB5DC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79F0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0236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F338E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397,4</w:t>
            </w:r>
          </w:p>
        </w:tc>
      </w:tr>
      <w:tr w:rsidR="002362FD" w:rsidRPr="00C41506" w14:paraId="18D9B61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23D8B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3DC4E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единой субвенции из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B816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33EB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2 19 35900 02 0000 150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E3950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2362FD" w:rsidRPr="00C41506" w14:paraId="59AB719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32C6A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F1181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34D2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8752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86C7C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389,7</w:t>
            </w:r>
          </w:p>
        </w:tc>
      </w:tr>
      <w:tr w:rsidR="002362FD" w:rsidRPr="00C41506" w14:paraId="35D9499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3091C8" w14:textId="77777777" w:rsidR="002362FD" w:rsidRPr="008801E1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F5571C8" w14:textId="77777777" w:rsidR="002362FD" w:rsidRPr="008801E1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промышленной политики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FAF479" w14:textId="77777777" w:rsidR="002362FD" w:rsidRPr="008801E1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81B89A" w14:textId="77777777" w:rsidR="002362FD" w:rsidRPr="008801E1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939C20" w14:textId="77777777" w:rsidR="002362FD" w:rsidRPr="008801E1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0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35405,2</w:t>
            </w:r>
          </w:p>
        </w:tc>
      </w:tr>
      <w:tr w:rsidR="002362FD" w:rsidRPr="00C41506" w14:paraId="19D3468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BE941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81EFC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D8E5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EE5C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5332D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362FD" w:rsidRPr="00C41506" w14:paraId="7DBCFC3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45F87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58FED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3628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1C6E84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CAD0E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362FD" w:rsidRPr="00C41506" w14:paraId="1EE7B24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24C3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B5C2B0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рации, а также имущества государственных унитарных предприятий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EBB3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4523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665C1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362FD" w:rsidRPr="00C41506" w14:paraId="04AF58E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9AF120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C5468C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4424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A3B57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938DB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495,4</w:t>
            </w:r>
          </w:p>
        </w:tc>
      </w:tr>
      <w:tr w:rsidR="002362FD" w:rsidRPr="00C41506" w14:paraId="72EC422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F35A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3E6E1D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72DB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05CD5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88107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495,4</w:t>
            </w:r>
          </w:p>
        </w:tc>
      </w:tr>
      <w:tr w:rsidR="002362FD" w:rsidRPr="00C41506" w14:paraId="2CEF835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CB2BEB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4BB02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B08B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9DBD9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33812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31365,7</w:t>
            </w:r>
          </w:p>
        </w:tc>
      </w:tr>
      <w:tr w:rsidR="002362FD" w:rsidRPr="00C41506" w14:paraId="2546F78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B8ECB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0282CE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в целях софинансирования расходных обяз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возникающих при реал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региональных программ развития промышленности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4F3C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ABE0B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2 02 25591 00 0000 150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C6EB8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31365,7</w:t>
            </w:r>
          </w:p>
        </w:tc>
      </w:tr>
      <w:tr w:rsidR="002362FD" w:rsidRPr="00C41506" w14:paraId="17B0C8B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E92F3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96253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расходных обязательств субъектов Российской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возникающих при реализации региональных программ ра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промышленности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1E83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29EFB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2 02 25591 02 0000 150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2467D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31365,7</w:t>
            </w:r>
          </w:p>
        </w:tc>
      </w:tr>
      <w:tr w:rsidR="002362FD" w:rsidRPr="00C41506" w14:paraId="0C2F448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41055D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B9F8A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8475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A9467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0043A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3543,5</w:t>
            </w:r>
          </w:p>
        </w:tc>
      </w:tr>
      <w:tr w:rsidR="002362FD" w:rsidRPr="00C41506" w14:paraId="369448E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C644B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A9B08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бюджетами бюджетной системы Российской Федерации остатков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E5DF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BEA44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B01EA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3543,5</w:t>
            </w:r>
          </w:p>
        </w:tc>
      </w:tr>
      <w:tr w:rsidR="002362FD" w:rsidRPr="00C41506" w14:paraId="52A0584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BE93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33223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B398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7E98E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03960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3543,5</w:t>
            </w:r>
          </w:p>
        </w:tc>
      </w:tr>
      <w:tr w:rsidR="002362FD" w:rsidRPr="00C41506" w14:paraId="72B4AC9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C675051" w14:textId="77777777" w:rsidR="002362FD" w:rsidRPr="00980829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8119ED" w14:textId="77777777" w:rsidR="002362FD" w:rsidRPr="00980829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финансово-бюджетного надзора Краснодар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</w:r>
            <w:r w:rsidRPr="0098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98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CC8585" w14:textId="77777777" w:rsidR="002362FD" w:rsidRPr="00980829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A2B12C9" w14:textId="77777777" w:rsidR="002362FD" w:rsidRPr="00980829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7C9033" w14:textId="77777777" w:rsidR="002362FD" w:rsidRPr="00980829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25604,6</w:t>
            </w:r>
          </w:p>
        </w:tc>
      </w:tr>
      <w:tr w:rsidR="002362FD" w:rsidRPr="00C41506" w14:paraId="170FE12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4D58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A3B6E1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FA47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0A399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547B6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2362FD" w:rsidRPr="00C41506" w14:paraId="389C09A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73CBBC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FCA6B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95C4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EB291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8962B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2362FD" w:rsidRPr="00C41506" w14:paraId="070D7FA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2B0D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FC4268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0618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BDE27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9FF1D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2362FD" w:rsidRPr="00C41506" w14:paraId="61246D5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E5F1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F741C9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7971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06C8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34942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13399,3</w:t>
            </w:r>
          </w:p>
        </w:tc>
      </w:tr>
      <w:tr w:rsidR="002362FD" w:rsidRPr="00C41506" w14:paraId="69E71C8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D828B6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2AB32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26C2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AF1DD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CC5BB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518,5</w:t>
            </w:r>
          </w:p>
        </w:tc>
      </w:tr>
      <w:tr w:rsidR="002362FD" w:rsidRPr="00C41506" w14:paraId="7D520AD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23E1E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4276B0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40E6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FD393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1 16 01072 01 0000 140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C0E65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518,5</w:t>
            </w:r>
          </w:p>
        </w:tc>
      </w:tr>
      <w:tr w:rsidR="002362FD" w:rsidRPr="00C41506" w14:paraId="0EBB0FE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F760B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9E7FA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министративные правонарушения в области финансов, налогов и сборов, страхования, рынка ценных бумаг, добычи, производства,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использования и обращения драгоценных металлов и драгоценных камней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93B1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A1750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1 16 01150 01 0000 140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8B01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12485,8</w:t>
            </w:r>
          </w:p>
        </w:tc>
      </w:tr>
      <w:tr w:rsidR="002362FD" w:rsidRPr="00C41506" w14:paraId="3A63A46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95EA2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83896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дол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ностными лицами органов исполнительной власти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учреждениями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3C17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75BA2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1 16 01152 01 0000 140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67137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362FD" w:rsidRPr="00C41506" w14:paraId="75307D4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A72F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7DA108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кредитом, нарушением условий предоставления бюджетн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цам, индивидуальным предпринимателям и физическим лицам,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B895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4D6C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1 16 01156 01 0000 140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51121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12405,8</w:t>
            </w:r>
          </w:p>
        </w:tc>
      </w:tr>
      <w:tr w:rsidR="002362FD" w:rsidRPr="00C41506" w14:paraId="42436B9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432D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C330C5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6C1E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7E45C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B8CAA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</w:tr>
      <w:tr w:rsidR="002362FD" w:rsidRPr="00C41506" w14:paraId="30C9BE7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8280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794AE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управления, нал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гаемые должностными лицами органов исполнительной власти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Федерации, учреждениями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3B31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DD93F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5C0F7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</w:tr>
      <w:tr w:rsidR="002362FD" w:rsidRPr="00C41506" w14:paraId="3FDF85B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9DAA1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92DE5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6798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514B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DD610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2362FD" w:rsidRPr="00C41506" w14:paraId="5E6791E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1A48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5764D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C551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E66F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48155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362FD" w:rsidRPr="00C41506" w14:paraId="68095FF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5643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677089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90B0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CC50C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7C0CF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2362FD" w:rsidRPr="00C41506" w14:paraId="310F86F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B3DF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189580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029E9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88BF5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4F80D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2362FD" w:rsidRPr="00C41506" w14:paraId="229F41D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BB95B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0FF645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B99C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BB0D3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BD6A2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12145,6</w:t>
            </w:r>
          </w:p>
        </w:tc>
      </w:tr>
      <w:tr w:rsidR="002362FD" w:rsidRPr="00C41506" w14:paraId="0374A8B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AD10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665CB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в результате незаконного или нецелевого использования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средств (в части бюджетов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FFF9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81F0A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D2B4F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12145,6</w:t>
            </w:r>
          </w:p>
        </w:tc>
      </w:tr>
      <w:tr w:rsidR="002362FD" w:rsidRPr="00C41506" w14:paraId="630BD48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7957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20018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E875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9FC5C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67B80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2362FD" w:rsidRPr="00C41506" w14:paraId="33906D8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7E660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23D17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273F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BD2F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E48A0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2362FD" w:rsidRPr="00C41506" w14:paraId="3E0ACA5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C6FAAF" w14:textId="77777777" w:rsidR="002362FD" w:rsidRPr="00A349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A8BE437" w14:textId="77777777" w:rsidR="002362FD" w:rsidRPr="00A34978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записи актов гражданского состояния Краснода</w:t>
            </w:r>
            <w:r w:rsidRPr="00A34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A34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BEE740" w14:textId="77777777" w:rsidR="002362FD" w:rsidRPr="00A349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BA50DA" w14:textId="77777777" w:rsidR="002362FD" w:rsidRPr="00A349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BC836D" w14:textId="77777777" w:rsidR="002362FD" w:rsidRPr="00A34978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738,9</w:t>
            </w:r>
          </w:p>
        </w:tc>
      </w:tr>
      <w:tr w:rsidR="002362FD" w:rsidRPr="00C41506" w14:paraId="5485512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0101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A88D2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3AE6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A31F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BF581E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78,1</w:t>
            </w:r>
          </w:p>
        </w:tc>
      </w:tr>
      <w:tr w:rsidR="002362FD" w:rsidRPr="00C41506" w14:paraId="4E9EC7A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9876E5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A1787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моуправления, органов управления государственными внебюдже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 и созданных ими учреждений (за исключением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9669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1602D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1 11 05030 00 0000 120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B9592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78,1</w:t>
            </w:r>
          </w:p>
        </w:tc>
      </w:tr>
      <w:tr w:rsidR="002362FD" w:rsidRPr="00C41506" w14:paraId="02A98E7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C5DFC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CBBFC5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бюджетных и автономных учреждений субъектов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CC67F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BCC7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1 11 05032 02 0000 120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2EBA3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78,1</w:t>
            </w:r>
          </w:p>
        </w:tc>
      </w:tr>
      <w:tr w:rsidR="002362FD" w:rsidRPr="00C41506" w14:paraId="4A87A3D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DCA581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A18E4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DBD4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812B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7DF0B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653,1</w:t>
            </w:r>
          </w:p>
        </w:tc>
      </w:tr>
      <w:tr w:rsidR="002362FD" w:rsidRPr="00C41506" w14:paraId="0B792E4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0A584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E2166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8191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BCBA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40729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</w:tr>
      <w:tr w:rsidR="002362FD" w:rsidRPr="00C41506" w14:paraId="4E87F52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2F113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57FB74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A66A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44C6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7B0BF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</w:tr>
      <w:tr w:rsidR="002362FD" w:rsidRPr="00C41506" w14:paraId="649E34F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0D59A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D90960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D8E1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5BBC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6624C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640,5</w:t>
            </w:r>
          </w:p>
        </w:tc>
      </w:tr>
      <w:tr w:rsidR="002362FD" w:rsidRPr="00C41506" w14:paraId="657F78E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620BD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6E295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3441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C757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7DF72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640,5</w:t>
            </w:r>
          </w:p>
        </w:tc>
      </w:tr>
      <w:tr w:rsidR="002362FD" w:rsidRPr="00C41506" w14:paraId="48D695B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4EC2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69B21C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6C90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F67F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85749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2362FD" w:rsidRPr="00C41506" w14:paraId="45C5654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B39F3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4CEDC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49CC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4367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EAA4E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2362FD" w:rsidRPr="00C41506" w14:paraId="64124C9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0CBE8C1" w14:textId="77777777" w:rsidR="002362FD" w:rsidRPr="00FA27B5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7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9AD0D47" w14:textId="77777777" w:rsidR="002362FD" w:rsidRPr="00FA27B5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7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Контрольно-счетная палата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E33C7A" w14:textId="77777777" w:rsidR="002362FD" w:rsidRPr="00FA27B5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7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E93EC6F" w14:textId="77777777" w:rsidR="002362FD" w:rsidRPr="00FA27B5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7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E24F8A" w14:textId="77777777" w:rsidR="002362FD" w:rsidRPr="00FA27B5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7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17825,6</w:t>
            </w:r>
          </w:p>
        </w:tc>
      </w:tr>
      <w:tr w:rsidR="002362FD" w:rsidRPr="00C41506" w14:paraId="4C016E9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10B5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51EA36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705D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8CEF7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ED632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2362FD" w:rsidRPr="00C41506" w14:paraId="576B013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FB68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DC16B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60BA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7E1C36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1172B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2362FD" w:rsidRPr="00C41506" w14:paraId="16A866F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1B7F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02412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8B18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52BD6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C3ABF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2362FD" w:rsidRPr="00C41506" w14:paraId="0CCBC81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81E0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A09DD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D495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7934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CFF3E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17813,8</w:t>
            </w:r>
          </w:p>
        </w:tc>
      </w:tr>
      <w:tr w:rsidR="002362FD" w:rsidRPr="00C41506" w14:paraId="59FF1AB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0C813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AFDD2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C329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2AA1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1 16 01150 01 0000 140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8FE2D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16621,7</w:t>
            </w:r>
          </w:p>
        </w:tc>
      </w:tr>
      <w:tr w:rsidR="002362FD" w:rsidRPr="00C41506" w14:paraId="687B0ED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AB1B8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F02B92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кредитом, нарушением условий предоставления бюджетн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цам, индивидуальным предпринимателям и физическим лицам,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8671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B65A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1 16 01156 01 0000 140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C3D97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16621,7</w:t>
            </w:r>
          </w:p>
        </w:tc>
      </w:tr>
      <w:tr w:rsidR="002362FD" w:rsidRPr="00C41506" w14:paraId="4A90AC0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3F508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A5B968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AA17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536E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CD786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180,9</w:t>
            </w:r>
          </w:p>
        </w:tc>
      </w:tr>
      <w:tr w:rsidR="002362FD" w:rsidRPr="00C41506" w14:paraId="6EBBBA0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258E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AD7755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управления, выя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ленные должностными лицами контрольно-счетных органов субъе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BCC1E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6873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1 16 01196 01 0000 140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27678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180,9</w:t>
            </w:r>
          </w:p>
        </w:tc>
      </w:tr>
      <w:tr w:rsidR="002362FD" w:rsidRPr="00C41506" w14:paraId="009F2BC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2DC6E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84CAA0" w14:textId="5539D25D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инспе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торами Счетной палаты Российской Федерации, должностными 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 контрольно</w:t>
            </w:r>
            <w:r w:rsidR="00963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счетных органов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5E28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9354E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1 16 01240 01 0000 140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0AC11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1011,2</w:t>
            </w:r>
          </w:p>
        </w:tc>
      </w:tr>
      <w:tr w:rsidR="002362FD" w:rsidRPr="00C41506" w14:paraId="736DE85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55F84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7D452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министративные правонарушения в области финансов, налогов и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ностными лицами контрольно-счетных органов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D403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9ECB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1 16 01242 01 0000 140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035F5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1011,2</w:t>
            </w:r>
          </w:p>
        </w:tc>
      </w:tr>
      <w:tr w:rsidR="002362FD" w:rsidRPr="00C41506" w14:paraId="1486353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A7854D5" w14:textId="77777777" w:rsidR="002362FD" w:rsidRPr="00E944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5B64CA" w14:textId="77777777" w:rsidR="002362FD" w:rsidRPr="00E94432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Уполномоченный по правам человека в Краснодарском крае и его аппарат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368B6D" w14:textId="77777777" w:rsidR="002362FD" w:rsidRPr="00E944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8F999A" w14:textId="77777777" w:rsidR="002362FD" w:rsidRPr="00E944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04B451" w14:textId="77777777" w:rsidR="002362FD" w:rsidRPr="00E94432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56,5</w:t>
            </w:r>
          </w:p>
        </w:tc>
      </w:tr>
      <w:tr w:rsidR="002362FD" w:rsidRPr="00C41506" w14:paraId="63F0C8B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BB40B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526E78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8E0AC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4046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CEADD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2362FD" w:rsidRPr="00C41506" w14:paraId="66F54A3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75198C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05F0B4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3F3A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B4B07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E3D87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2362FD" w:rsidRPr="00C41506" w14:paraId="160CA16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B2DF8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A8E71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B782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2288E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E360F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2362FD" w:rsidRPr="00C41506" w14:paraId="49F0619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99B26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C5F0C0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5CB8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13E9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FB477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2362FD" w:rsidRPr="00C41506" w14:paraId="468B11D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5DD9A4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74724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5007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82947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9EF0D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2362FD" w:rsidRPr="00C41506" w14:paraId="2D91058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396B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E5D47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14F8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87B14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C3FB6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2362FD" w:rsidRPr="00C41506" w14:paraId="5AB949D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8CB9D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C3669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43B3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B3ADD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4268B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362FD" w:rsidRPr="00C41506" w14:paraId="725DD8A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52B0D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5826D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D6D9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51A4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1FFDF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362FD" w:rsidRPr="00C41506" w14:paraId="3F178D4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54E1B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07AF4B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0B58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507F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33462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362FD" w:rsidRPr="00C41506" w14:paraId="1CB56C8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592C1EC" w14:textId="77777777" w:rsidR="002362FD" w:rsidRPr="00E944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A261CE6" w14:textId="77777777" w:rsidR="002362FD" w:rsidRPr="00E94432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Уполномоченный по правам ребенка в Краснодарском крае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2F9D2A" w14:textId="77777777" w:rsidR="002362FD" w:rsidRPr="00E944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AD2687" w14:textId="77777777" w:rsidR="002362FD" w:rsidRPr="00E944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ABF3D0" w14:textId="77777777" w:rsidR="002362FD" w:rsidRPr="00E94432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13,1</w:t>
            </w:r>
          </w:p>
        </w:tc>
      </w:tr>
      <w:tr w:rsidR="002362FD" w:rsidRPr="00C41506" w14:paraId="557CD0F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1205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6E07D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2F98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03C8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3C470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362FD" w:rsidRPr="00C41506" w14:paraId="715EEC4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69B1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CF564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2DF3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FD8E7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3863F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362FD" w:rsidRPr="00C41506" w14:paraId="00BA3A6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19BC7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045F89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5EFD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346F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B1669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362FD" w:rsidRPr="00C41506" w14:paraId="0321FE3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360339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A76F4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6523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111B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55B58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2362FD" w:rsidRPr="00C41506" w14:paraId="4C728CA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218B3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E5DE8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959D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AB8EF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B6875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2362FD" w:rsidRPr="00C41506" w14:paraId="513B67D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18B25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238231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A61B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6EF7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0F5BA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2362FD" w:rsidRPr="00C41506" w14:paraId="14E4BE8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F0A6A1B" w14:textId="77777777" w:rsidR="002362FD" w:rsidRPr="00E944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D957BF3" w14:textId="77777777" w:rsidR="002362FD" w:rsidRPr="00E94432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экономики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C11A14" w14:textId="77777777" w:rsidR="002362FD" w:rsidRPr="00E944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125466" w14:textId="77777777" w:rsidR="002362FD" w:rsidRPr="00E944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3C8C72" w14:textId="77777777" w:rsidR="002362FD" w:rsidRPr="00E94432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104198,2</w:t>
            </w:r>
          </w:p>
        </w:tc>
      </w:tr>
      <w:tr w:rsidR="002362FD" w:rsidRPr="00C41506" w14:paraId="444D175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66DA4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743CE7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55B96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6B661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B56E1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2362FD" w:rsidRPr="00C41506" w14:paraId="56C3C6C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C8513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55D6A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19629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8E840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FD76C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2362FD" w:rsidRPr="00C41506" w14:paraId="5D44324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ADA9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4C218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AE77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B1E07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1F491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2362FD" w:rsidRPr="00C41506" w14:paraId="0171DE4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C4A95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4BC96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7B68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B5F84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740F0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1184,0</w:t>
            </w:r>
          </w:p>
        </w:tc>
      </w:tr>
      <w:tr w:rsidR="002362FD" w:rsidRPr="00C41506" w14:paraId="4B9F40E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86A30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E0DED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D25D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6262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693EE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1184,0</w:t>
            </w:r>
          </w:p>
        </w:tc>
      </w:tr>
      <w:tr w:rsidR="002362FD" w:rsidRPr="00C41506" w14:paraId="72F1FA9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78959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B32A23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8676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16C52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1 16 01072 01 0000 140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AD85C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1184,0</w:t>
            </w:r>
          </w:p>
        </w:tc>
      </w:tr>
      <w:tr w:rsidR="002362FD" w:rsidRPr="00C41506" w14:paraId="450BBB2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2717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EBA564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8D16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A00A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CF62B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2362FD" w:rsidRPr="00C41506" w14:paraId="091CB3D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E18E1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9771E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F8CD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F594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44166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</w:t>
            </w:r>
          </w:p>
        </w:tc>
      </w:tr>
      <w:tr w:rsidR="002362FD" w:rsidRPr="00C41506" w14:paraId="571A91B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2BA5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6FAC4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3042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F619A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72D9C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2362FD" w:rsidRPr="00C41506" w14:paraId="2DC8F67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15530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33D8C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1112E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1001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24471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2362FD" w:rsidRPr="00C41506" w14:paraId="1069653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A4A9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5082F2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06C5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CDBB46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A4B2B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102576,8</w:t>
            </w:r>
          </w:p>
        </w:tc>
      </w:tr>
      <w:tr w:rsidR="002362FD" w:rsidRPr="00C41506" w14:paraId="0AC8541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65C81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EBEC9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в целях достижения результатов национального проекта "Производительность труда"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DF23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95E37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2 02 25289 00 0000 150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83365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102576,8</w:t>
            </w:r>
          </w:p>
        </w:tc>
      </w:tr>
      <w:tr w:rsidR="002362FD" w:rsidRPr="00C41506" w14:paraId="6B90B4B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24FB2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67ED94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стижения результатов национального проекта "Производительность труда"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621B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D680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2 02 25289 02 0000 150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1D13E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102576,8</w:t>
            </w:r>
          </w:p>
        </w:tc>
      </w:tr>
      <w:tr w:rsidR="002362FD" w:rsidRPr="00C41506" w14:paraId="4D4F27E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972CF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98631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бюджетной системы Российской Федерации от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51E7C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ACE3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9222D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5434,2</w:t>
            </w:r>
          </w:p>
        </w:tc>
      </w:tr>
      <w:tr w:rsidR="002362FD" w:rsidRPr="00C41506" w14:paraId="22B60DD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0BAEA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B0632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D8EF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760CA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35B6E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5434,2</w:t>
            </w:r>
          </w:p>
        </w:tc>
      </w:tr>
      <w:tr w:rsidR="002362FD" w:rsidRPr="00C41506" w14:paraId="2D88284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D3DAF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28C068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E368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F2F88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9D105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5090,1</w:t>
            </w:r>
          </w:p>
        </w:tc>
      </w:tr>
      <w:tr w:rsidR="002362FD" w:rsidRPr="00C41506" w14:paraId="70AD4F8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7EFE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EC7C6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6E04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FA768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62784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344,1</w:t>
            </w:r>
          </w:p>
        </w:tc>
      </w:tr>
      <w:tr w:rsidR="002362FD" w:rsidRPr="00C41506" w14:paraId="4FC0D3D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3D1B5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F2EE0A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6C44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87E0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AC4AD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5090,1</w:t>
            </w:r>
          </w:p>
        </w:tc>
      </w:tr>
      <w:tr w:rsidR="002362FD" w:rsidRPr="00C41506" w14:paraId="16B3488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38B5A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40EB13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достижение результатов национального проекта "Производительность труда"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B02D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C297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2 19 45289 02 0000 150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47707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2090,1</w:t>
            </w:r>
          </w:p>
        </w:tc>
      </w:tr>
      <w:tr w:rsidR="002362FD" w:rsidRPr="00C41506" w14:paraId="7C68B59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6F2F4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933F2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EBC8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883AC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6F3C4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2362FD" w:rsidRPr="00C41506" w14:paraId="3D6E4F0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80BC32A" w14:textId="77777777" w:rsidR="002362FD" w:rsidRPr="00C6468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4B0397" w14:textId="77777777" w:rsidR="002362FD" w:rsidRPr="00C64682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сельского хозяйства и перерабатывающей пр</w:t>
            </w:r>
            <w:r w:rsidRPr="00C64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C64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мышленности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D58FD3" w14:textId="77777777" w:rsidR="002362FD" w:rsidRPr="00C6468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9FB4E92" w14:textId="77777777" w:rsidR="002362FD" w:rsidRPr="00C6468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02045D" w14:textId="77777777" w:rsidR="002362FD" w:rsidRPr="00C64682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5260942,5</w:t>
            </w:r>
          </w:p>
        </w:tc>
      </w:tr>
      <w:tr w:rsidR="002362FD" w:rsidRPr="00C41506" w14:paraId="4C9A109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D9D6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F12062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821E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E32BE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19248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70594,0</w:t>
            </w:r>
          </w:p>
        </w:tc>
      </w:tr>
      <w:tr w:rsidR="002362FD" w:rsidRPr="00C41506" w14:paraId="5DA60E8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D7ABB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7B175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тран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портных средств и иные юридически значимые действия, связанные с изменениями и выдачей документов на транспортные средства, 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гистрационных знаков, водительских удостоверений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3B91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9485D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45ED1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68890,2</w:t>
            </w:r>
          </w:p>
        </w:tc>
      </w:tr>
      <w:tr w:rsidR="002362FD" w:rsidRPr="00C41506" w14:paraId="315CE73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885C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53BC0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 уполномоченн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органами исполнительной власти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связанных с выдачей документов о проведении государственн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технического осмотра тракторов, самоходных дорожно-строительных и иных самоходных машин и прицепов к ним,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регистрацией мототранспортных средств, прицепов, тракторов, самоходных дорожно-строительных и иных самоходных машин, выдачей удостоверений тракториста-машиниста (трактор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ста), временных удостоверений на право управления самоходными машинами, в том числе взамен утраченных или пришедших в него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614F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34058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1 08 07142 01 0000 110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8E04D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68890,2</w:t>
            </w:r>
          </w:p>
        </w:tc>
      </w:tr>
      <w:tr w:rsidR="002362FD" w:rsidRPr="00C41506" w14:paraId="28A1055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41E7E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0F047F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уполномоченными органами исполнительной власти субъектов Российской Федерации организ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циям, осуществляющим образовательную деятельность, свидетел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о соответствии требованиям оборудования и оснащенности обр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зовательного процесса для рассмотрения вопроса соответствующими органами об аккредитации и о предоставлении указанным организ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 лицензий на право подготовки трактористов и машинистов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моходных машин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05908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8604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1 08 07160 01 0000 110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5CEA9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362FD" w:rsidRPr="00C41506" w14:paraId="1D22EF5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579E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066573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уполномоченным органом исполнительной власти субъектов Российской Федерации юридич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 значимых действий, связанных с государственной регистрацией аттракционов, зачисляемая в бюджеты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2C2CE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C43B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1 08 07510 01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1AD32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1697,4</w:t>
            </w:r>
          </w:p>
        </w:tc>
      </w:tr>
      <w:tr w:rsidR="002362FD" w:rsidRPr="00C41506" w14:paraId="2A57FFA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4569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F6AF9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BBCA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25D91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9251C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6183,9</w:t>
            </w:r>
          </w:p>
        </w:tc>
      </w:tr>
      <w:tr w:rsidR="002362FD" w:rsidRPr="00C41506" w14:paraId="11F6C7E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CF7AA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67BFB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33C4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FF77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AB555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6183,9</w:t>
            </w:r>
          </w:p>
        </w:tc>
      </w:tr>
      <w:tr w:rsidR="002362FD" w:rsidRPr="00C41506" w14:paraId="795D2E4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3607B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7645FB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BA10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04EC9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F59B8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6183,9</w:t>
            </w:r>
          </w:p>
        </w:tc>
      </w:tr>
      <w:tr w:rsidR="002362FD" w:rsidRPr="00C41506" w14:paraId="33FAA1E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6C4A9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A60E1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76D2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7881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169FB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</w:tr>
      <w:tr w:rsidR="002362FD" w:rsidRPr="00C41506" w14:paraId="7775AB9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120D9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3791A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DB57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A6C3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B6EB8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362FD" w:rsidRPr="00C41506" w14:paraId="4738C40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844F0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7C9BDA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энергетике, налагаемые должностными лицами органов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7D80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C960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8D566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362FD" w:rsidRPr="00C41506" w14:paraId="56449AF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C4F7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A61EF0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1B84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CB091D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D79A3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</w:t>
            </w:r>
          </w:p>
        </w:tc>
      </w:tr>
      <w:tr w:rsidR="002362FD" w:rsidRPr="00C41506" w14:paraId="1A8E88F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0F974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F582F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управления, нал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AE55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1162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0B823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</w:t>
            </w:r>
          </w:p>
        </w:tc>
      </w:tr>
      <w:tr w:rsidR="002362FD" w:rsidRPr="00C41506" w14:paraId="24E2CD7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92831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60C9FA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54C8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AABD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2BEAF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2695,2</w:t>
            </w:r>
          </w:p>
        </w:tc>
      </w:tr>
      <w:tr w:rsidR="002362FD" w:rsidRPr="00C41506" w14:paraId="598A2DB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F13B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7AEB1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9A31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5747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6CA1D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2695,0</w:t>
            </w:r>
          </w:p>
        </w:tc>
      </w:tr>
      <w:tr w:rsidR="002362FD" w:rsidRPr="00C41506" w14:paraId="12E3254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508B9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AC2F13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ABF3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6BC0F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9ED1C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362FD" w:rsidRPr="00C41506" w14:paraId="589D3D6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18CD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584621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B4A47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71535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B16C8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362FD" w:rsidRPr="00C41506" w14:paraId="413E662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349616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12A5CB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34EB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33894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25DA8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1005,3</w:t>
            </w:r>
          </w:p>
        </w:tc>
      </w:tr>
      <w:tr w:rsidR="002362FD" w:rsidRPr="00C41506" w14:paraId="1496648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E1ED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71EF2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EF57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CF997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46938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1005,3</w:t>
            </w:r>
          </w:p>
        </w:tc>
      </w:tr>
      <w:tr w:rsidR="002362FD" w:rsidRPr="00C41506" w14:paraId="664F70F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9A87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B3E9D7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2A77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40E5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A1127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184,1</w:t>
            </w:r>
          </w:p>
        </w:tc>
      </w:tr>
      <w:tr w:rsidR="002362FD" w:rsidRPr="00C41506" w14:paraId="38A5BDC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AEBE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DB9CD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ем имущества, закрепленного за бюджетными (автономными) учр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1CA5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3F569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DE065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821,2</w:t>
            </w:r>
          </w:p>
        </w:tc>
      </w:tr>
      <w:tr w:rsidR="002362FD" w:rsidRPr="00C41506" w14:paraId="6F2D59B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96D44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FEB618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08B0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C61B3A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36C4E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2362FD" w:rsidRPr="00C41506" w14:paraId="08C134B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9D896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520185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519D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090C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404C7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2362FD" w:rsidRPr="00C41506" w14:paraId="249D1F9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1003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69203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04E1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E5836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28930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707,8</w:t>
            </w:r>
          </w:p>
        </w:tc>
      </w:tr>
      <w:tr w:rsidR="002362FD" w:rsidRPr="00C41506" w14:paraId="1772987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D229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B86EDA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56E2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A40E3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5AE0E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707,8</w:t>
            </w:r>
          </w:p>
        </w:tc>
      </w:tr>
      <w:tr w:rsidR="002362FD" w:rsidRPr="00C41506" w14:paraId="426FFD7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24F0C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A2685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891A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8D73F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B3026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5132043,7</w:t>
            </w:r>
          </w:p>
        </w:tc>
      </w:tr>
      <w:tr w:rsidR="002362FD" w:rsidRPr="00C41506" w14:paraId="6F7AED8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5C76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3EFC1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стимулирование увеличения производства картофеля и овощей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5ABC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F5BE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2 02 25014 00 0000 150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8D517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226160,3</w:t>
            </w:r>
          </w:p>
        </w:tc>
      </w:tr>
      <w:tr w:rsidR="002362FD" w:rsidRPr="00C41506" w14:paraId="784C1D7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F7A08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BD602F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стимул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увеличения производства картофеля и овощей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3D29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7D71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2 02 25014 02 0000 150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6A2CF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226160,3</w:t>
            </w:r>
          </w:p>
        </w:tc>
      </w:tr>
      <w:tr w:rsidR="002362FD" w:rsidRPr="00C41506" w14:paraId="044BF37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12D2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23EB7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в целях софинансирования расходных обяз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возникающих при возм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щении части затрат на операционные расходы организациям рыб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хозяйственного комплекса, осуществляющим рыболовство и (или) аквакультуру (рыбоводство) в акватории Азовского и (или) Черного морей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0C63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44E1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2 02 25174 00 0000 150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80626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10748,4</w:t>
            </w:r>
          </w:p>
        </w:tc>
      </w:tr>
      <w:tr w:rsidR="002362FD" w:rsidRPr="00C41506" w14:paraId="45FA4B5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0C710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FD90E1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расходных обязательств субъектов Российской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возникающих при возмещении части затрат на операцио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расходы организациям рыбохозяйственного комплекса, 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ществляющим рыболовство и (или) аквакультуру (рыбоводство) в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акватории Азовского и (или) Черного морей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FDE7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B0FD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2 02 25174 02 0000 150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ECAEC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10748,4</w:t>
            </w:r>
          </w:p>
        </w:tc>
      </w:tr>
      <w:tr w:rsidR="002362FD" w:rsidRPr="00C41506" w14:paraId="2270764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E28CE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84F20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виноградарства и виноделия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4712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AEC4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2 02 25340 00 0000 150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B6373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713433,0</w:t>
            </w:r>
          </w:p>
        </w:tc>
      </w:tr>
      <w:tr w:rsidR="002362FD" w:rsidRPr="00C41506" w14:paraId="2AEE7C1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F7702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99482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виноградарства и виноделия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7232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9F9B8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2 02 25340 02 0000 150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20A1D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713433,0</w:t>
            </w:r>
          </w:p>
        </w:tc>
      </w:tr>
      <w:tr w:rsidR="002362FD" w:rsidRPr="00C41506" w14:paraId="2C7046B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A1B72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FB9AD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сельского туризма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6FA8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A900B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2 02 25341 00 0000 150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0831E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7800,0</w:t>
            </w:r>
          </w:p>
        </w:tc>
      </w:tr>
      <w:tr w:rsidR="002362FD" w:rsidRPr="00C41506" w14:paraId="136CB31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567A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2B4E8C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51CD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A460A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2 02 25341 02 0000 150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0EEB7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7800,0</w:t>
            </w:r>
          </w:p>
        </w:tc>
      </w:tr>
      <w:tr w:rsidR="002362FD" w:rsidRPr="00C41506" w14:paraId="7D0C1F1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C1E3D8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2A961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финансовое обеспечение (возмещение) пр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изводителям зерновых культур части затрат на производство и ре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лизацию зерновых культур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CDDA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73DDC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2 02 25358 00 0000 150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328B0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898923,0</w:t>
            </w:r>
          </w:p>
        </w:tc>
      </w:tr>
      <w:tr w:rsidR="002362FD" w:rsidRPr="00C41506" w14:paraId="3E4A7DF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11EB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B87836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финанс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C7E8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82861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2 02 25358 02 0000 150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34A27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898923,0</w:t>
            </w:r>
          </w:p>
        </w:tc>
      </w:tr>
      <w:tr w:rsidR="002362FD" w:rsidRPr="00C41506" w14:paraId="43A1E3A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CE22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1138B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возмещение части затрат на уплату проце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B8CF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900C6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2 02 25436 00 0000 150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C32CF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72895,0</w:t>
            </w:r>
          </w:p>
        </w:tc>
      </w:tr>
      <w:tr w:rsidR="002362FD" w:rsidRPr="00C41506" w14:paraId="2F840DF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4A6DC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06ABBF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BADF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113B4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2 02 25436 02 0000 150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04642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72895,0</w:t>
            </w:r>
          </w:p>
        </w:tc>
      </w:tr>
      <w:tr w:rsidR="002362FD" w:rsidRPr="00C41506" w14:paraId="6BA96D4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817B4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080565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7E47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7729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2 02 25480 02 0000 150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7B990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115838,0</w:t>
            </w:r>
          </w:p>
        </w:tc>
      </w:tr>
      <w:tr w:rsidR="002362FD" w:rsidRPr="00C41506" w14:paraId="31107F3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D1A2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539F0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приоритетных направлений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ропромышленного комплекса и развитие малых форм хозяйствов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09A9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2B50C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A8494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2850846,3</w:t>
            </w:r>
          </w:p>
        </w:tc>
      </w:tr>
      <w:tr w:rsidR="002362FD" w:rsidRPr="00C41506" w14:paraId="1585AA3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EE32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D15706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 приоритетных направлений агропромышленного комплекса и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малых форм хозяйствования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8640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5D30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091C0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2850846,3</w:t>
            </w:r>
          </w:p>
        </w:tc>
      </w:tr>
      <w:tr w:rsidR="002362FD" w:rsidRPr="00C41506" w14:paraId="1BE42CC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3DEC5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425C4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в области мелиорации земель сельскохозяйстве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назначения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DBE2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E8630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2 02 25568 02 0000 150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F7722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176427,0</w:t>
            </w:r>
          </w:p>
        </w:tc>
      </w:tr>
      <w:tr w:rsidR="002362FD" w:rsidRPr="00C41506" w14:paraId="1FD896A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9573A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82A67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комплексного развития сел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территорий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38B9B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3941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2 02 25576 00 0000 150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91AE4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57389,9</w:t>
            </w:r>
          </w:p>
        </w:tc>
      </w:tr>
      <w:tr w:rsidR="002362FD" w:rsidRPr="00C41506" w14:paraId="734833D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318D7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1961A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комплексного развития сельских территорий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C3FE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4F58C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13D7B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57389,9</w:t>
            </w:r>
          </w:p>
        </w:tc>
      </w:tr>
      <w:tr w:rsidR="002362FD" w:rsidRPr="00C41506" w14:paraId="2544758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3FAAD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2D0B0F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проведение гидромелиоративных, культу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технических, агролесомелиоративных и фитомелиоративных мер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а также мероприятий в области известкования кислых почв на пашне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21D5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C117D9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2 02 25598 00 0000 150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0CD49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</w:tr>
      <w:tr w:rsidR="002362FD" w:rsidRPr="00C41506" w14:paraId="790A74C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E5E94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64F9F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провед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гидромелиоративных, культуртехнических, агролесомелиор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D68C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2D2B9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2 02 25598 02 0000 150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10153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</w:tr>
      <w:tr w:rsidR="002362FD" w:rsidRPr="00C41506" w14:paraId="529422A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2F17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A3FEF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79B9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C887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2 02 27576 00 0000 150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F7200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1422,3</w:t>
            </w:r>
          </w:p>
        </w:tc>
      </w:tr>
      <w:tr w:rsidR="002362FD" w:rsidRPr="00C41506" w14:paraId="658ABA3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023B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8ADDD5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 капитальных вложений в объекты государственной (м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116D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A7B29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2 02 27576 02 0000 150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7A794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1422,3</w:t>
            </w:r>
          </w:p>
        </w:tc>
      </w:tr>
      <w:tr w:rsidR="002362FD" w:rsidRPr="00C41506" w14:paraId="53439DF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61760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E9332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5C05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F55AB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AEDC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2362FD" w:rsidRPr="00C41506" w14:paraId="0E4F057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40F36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6BB6FD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BECF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3671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A050F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2362FD" w:rsidRPr="00C41506" w14:paraId="56444CD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891C2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ADDD1A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BFE0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E065F9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58E7C5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2362FD" w:rsidRPr="00C41506" w14:paraId="0B703B3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54512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EC20A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AD20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2D112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AE369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225010,8</w:t>
            </w:r>
          </w:p>
        </w:tc>
      </w:tr>
      <w:tr w:rsidR="002362FD" w:rsidRPr="00C41506" w14:paraId="2A1A994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B9C34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29BA5D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35AFC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A51F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A8643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225010,8</w:t>
            </w:r>
          </w:p>
        </w:tc>
      </w:tr>
      <w:tr w:rsidR="002362FD" w:rsidRPr="00C41506" w14:paraId="0FE7630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7640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8A20CA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CB9A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CE7F1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1619C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197588,1</w:t>
            </w:r>
          </w:p>
        </w:tc>
      </w:tr>
      <w:tr w:rsidR="002362FD" w:rsidRPr="00C41506" w14:paraId="173BC29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CEA9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547C3E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обеспечение комплексного развития сельских территорий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3312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5D01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2 18 25576 02 0000 150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2276F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2362FD" w:rsidRPr="00C41506" w14:paraId="4AB8DA8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A41B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CD589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CD07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89468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2 18 27576 02 0000 150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71042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16493,1</w:t>
            </w:r>
          </w:p>
        </w:tc>
      </w:tr>
      <w:tr w:rsidR="002362FD" w:rsidRPr="00C41506" w14:paraId="173382F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A54E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0C6568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F30D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E57F7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C86E1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10718,3</w:t>
            </w:r>
          </w:p>
        </w:tc>
      </w:tr>
      <w:tr w:rsidR="002362FD" w:rsidRPr="00C41506" w14:paraId="2AD494F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E3493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219D72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6011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7D81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EAFC0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177665,4</w:t>
            </w:r>
          </w:p>
        </w:tc>
      </w:tr>
      <w:tr w:rsidR="002362FD" w:rsidRPr="00C41506" w14:paraId="28A9AAC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86335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111C9C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стимулирование увеличения прои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 картофеля и овощей из бюджетов субъектов Российской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277F9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FB89FA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2 19 25014 02 0000 150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D258E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18786,1</w:t>
            </w:r>
          </w:p>
        </w:tc>
      </w:tr>
      <w:tr w:rsidR="002362FD" w:rsidRPr="00C41506" w14:paraId="52D60C0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0A51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6DB780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развитие виноградарства и виноделия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98DA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EF688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2 19 25340 02 0000 150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ECD5E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2362FD" w:rsidRPr="00C41506" w14:paraId="7925737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8993D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D800E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поддержку сельскохозяйственного производства по отдельным подотраслям растениеводства и живо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новодства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A795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E27EB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2 19 25508 02 0000 150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7F427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9254,0</w:t>
            </w:r>
          </w:p>
        </w:tc>
      </w:tr>
      <w:tr w:rsidR="002362FD" w:rsidRPr="00C41506" w14:paraId="0BE553F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CCCA5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FCD64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в области мелиорации земель сельскохозяйственного назначения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B477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566797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2 19 25568 02 0000 150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4E24C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410,5</w:t>
            </w:r>
          </w:p>
        </w:tc>
      </w:tr>
      <w:tr w:rsidR="002362FD" w:rsidRPr="00C41506" w14:paraId="78FB6FD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D1E4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45175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обеспечение комплексного развития сельских территорий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9C91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C8717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5A012B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</w:t>
            </w:r>
          </w:p>
        </w:tc>
      </w:tr>
      <w:tr w:rsidR="002362FD" w:rsidRPr="00C41506" w14:paraId="7660E07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FE78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53488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133C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00EE2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2 19 25598 02 0000 150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05C4F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5828,9</w:t>
            </w:r>
          </w:p>
        </w:tc>
      </w:tr>
      <w:tr w:rsidR="002362FD" w:rsidRPr="00C41506" w14:paraId="3104E97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8FEE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B6CFE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софинансирование капитальных вл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жений в объекты государственной (муниципальной) собственности в рамках обеспечения комплексного развития сельских территорий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51A9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4E461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2 19 27576 02 0000 150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90407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25906,9</w:t>
            </w:r>
          </w:p>
        </w:tc>
      </w:tr>
      <w:tr w:rsidR="002362FD" w:rsidRPr="00C41506" w14:paraId="6807A5C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7E7A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358BB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3D431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43CD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251E4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116755,4</w:t>
            </w:r>
          </w:p>
        </w:tc>
      </w:tr>
      <w:tr w:rsidR="002362FD" w:rsidRPr="00C41506" w14:paraId="393C2B7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8703D55" w14:textId="77777777" w:rsidR="002362FD" w:rsidRPr="00A14CCE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ED9E86" w14:textId="77777777" w:rsidR="002362FD" w:rsidRPr="00A14CCE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гражданской обороны и чрезвычайных ситуаций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E760CF" w14:textId="77777777" w:rsidR="002362FD" w:rsidRPr="00A14CCE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979AEC7" w14:textId="77777777" w:rsidR="002362FD" w:rsidRPr="00A14CCE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32F05F" w14:textId="77777777" w:rsidR="002362FD" w:rsidRPr="00A14CCE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343231,5</w:t>
            </w:r>
          </w:p>
        </w:tc>
      </w:tr>
      <w:tr w:rsidR="002362FD" w:rsidRPr="00C41506" w14:paraId="66878F9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45BCA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7FBCC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7A72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89EEB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975AE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6653,8</w:t>
            </w:r>
          </w:p>
        </w:tc>
      </w:tr>
      <w:tr w:rsidR="002362FD" w:rsidRPr="00C41506" w14:paraId="1C2F17D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99C39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952B19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745F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F91C2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E4236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6653,8</w:t>
            </w:r>
          </w:p>
        </w:tc>
      </w:tr>
      <w:tr w:rsidR="002362FD" w:rsidRPr="00C41506" w14:paraId="4977DF1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B32C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CEC64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987C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F713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BFFDC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6653,8</w:t>
            </w:r>
          </w:p>
        </w:tc>
      </w:tr>
      <w:tr w:rsidR="002362FD" w:rsidRPr="00C41506" w14:paraId="2E2396D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6B62B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5B0C06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D1C1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1ECB7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37A0E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1721,0</w:t>
            </w:r>
          </w:p>
        </w:tc>
      </w:tr>
      <w:tr w:rsidR="002362FD" w:rsidRPr="00C41506" w14:paraId="3EFE20D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65E1A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2F931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2B7B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1E7D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CCD46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1721,0</w:t>
            </w:r>
          </w:p>
        </w:tc>
      </w:tr>
      <w:tr w:rsidR="002362FD" w:rsidRPr="00C41506" w14:paraId="1986E7E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63F41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BE0AE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B60A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BDB9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8702E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1721,0</w:t>
            </w:r>
          </w:p>
        </w:tc>
      </w:tr>
      <w:tr w:rsidR="002362FD" w:rsidRPr="00C41506" w14:paraId="66526BE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7A70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F41000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A9DC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E7B7A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0DCBD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</w:tr>
      <w:tr w:rsidR="002362FD" w:rsidRPr="00C41506" w14:paraId="7760814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3021A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2B1C1C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ных), в части реализации основных средств по указанному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63BB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52E1C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13102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2362FD" w:rsidRPr="00C41506" w14:paraId="316905D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C4CBF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6C1BC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основных средств по ук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716C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F4D8C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1F360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2362FD" w:rsidRPr="00C41506" w14:paraId="5DF8E39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51295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0C7AC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CE29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25DE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D6F16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62FD" w:rsidRPr="00C41506" w14:paraId="1C9985C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4142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AF455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05179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367D4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51078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62FD" w:rsidRPr="00C41506" w14:paraId="50DB3AD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ADF9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50A47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C29B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1DC62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B0D4A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10683,5</w:t>
            </w:r>
          </w:p>
        </w:tc>
      </w:tr>
      <w:tr w:rsidR="002362FD" w:rsidRPr="00C41506" w14:paraId="17C7AAE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56C8B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04072F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882B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A0253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5A0D9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926,3</w:t>
            </w:r>
          </w:p>
        </w:tc>
      </w:tr>
      <w:tr w:rsidR="002362FD" w:rsidRPr="00C41506" w14:paraId="71D81A9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1F331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BE414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DB3B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F92F1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3D4DA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9757,2</w:t>
            </w:r>
          </w:p>
        </w:tc>
      </w:tr>
      <w:tr w:rsidR="002362FD" w:rsidRPr="00C41506" w14:paraId="15FD0B2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80EB6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ED45CB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дарственным органом субъекта Российской Федерации, казенным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F486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6CE6B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FB7D2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9757,2</w:t>
            </w:r>
          </w:p>
        </w:tc>
      </w:tr>
      <w:tr w:rsidR="002362FD" w:rsidRPr="00C41506" w14:paraId="2A572AD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7A088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AD8A9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изымаемые в собственность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субъекта Российской Федерации, муниципального образов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соответствии с решениями судов (за исключением обвин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приговоров судов)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ABE7A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E2CF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1 16 09000 00 0000 140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3005B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2362FD" w:rsidRPr="00C41506" w14:paraId="398CA33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138E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25302D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изымаемые в собственность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в соответствии с решениями судов (за исключением обвинительных приговоров судов)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A03C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F3F0C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1 16 09030 02 0000 140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C0A52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2362FD" w:rsidRPr="00C41506" w14:paraId="4848D3E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5EF5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CEA411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D0EB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6DDB7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D31E9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646,3</w:t>
            </w:r>
          </w:p>
        </w:tc>
      </w:tr>
      <w:tr w:rsidR="002362FD" w:rsidRPr="00C41506" w14:paraId="7700214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CF631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CFAA1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BC82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2D717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B6FC7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</w:tr>
      <w:tr w:rsidR="002362FD" w:rsidRPr="00C41506" w14:paraId="2C93C68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0A1F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E6EEDC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A46C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EF433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5E955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448,1</w:t>
            </w:r>
          </w:p>
        </w:tc>
      </w:tr>
      <w:tr w:rsidR="002362FD" w:rsidRPr="00C41506" w14:paraId="502A17C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C3505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308AB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459A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3EE6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2FE9D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448,1</w:t>
            </w:r>
          </w:p>
        </w:tc>
      </w:tr>
      <w:tr w:rsidR="002362FD" w:rsidRPr="00C41506" w14:paraId="6B7F8E0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9DFC6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8C64B1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3C6F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9704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9057A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</w:tr>
      <w:tr w:rsidR="002362FD" w:rsidRPr="00C41506" w14:paraId="372C2EE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77FC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10F6AC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7F4AD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6848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AF110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</w:tr>
      <w:tr w:rsidR="002362FD" w:rsidRPr="00C41506" w14:paraId="5D083FA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1112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B02F22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11F2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887BB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FEE0F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2362FD" w:rsidRPr="00C41506" w14:paraId="36E6E00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07E32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50DF0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89C0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8A233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99733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2362FD" w:rsidRPr="00C41506" w14:paraId="71AF3D0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2E13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CC18C6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342D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CDD7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E0AF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320028,2</w:t>
            </w:r>
          </w:p>
        </w:tc>
      </w:tr>
      <w:tr w:rsidR="002362FD" w:rsidRPr="00C41506" w14:paraId="54D7EBA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C42F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64B68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BABD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BFAE4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2 02 49001 00 0000 150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28F1F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320028,2</w:t>
            </w:r>
          </w:p>
        </w:tc>
      </w:tr>
      <w:tr w:rsidR="002362FD" w:rsidRPr="00C41506" w14:paraId="0C24F11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A78F5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D7DCC2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Федерации, за счет средств резервного фонда Прав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0CA6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5072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2 02 49001 02 0000 150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57BE1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320028,2</w:t>
            </w:r>
          </w:p>
        </w:tc>
      </w:tr>
      <w:tr w:rsidR="002362FD" w:rsidRPr="00C41506" w14:paraId="5DDD21B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042E7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1B9523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9464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E5F3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BD010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10421,3</w:t>
            </w:r>
          </w:p>
        </w:tc>
      </w:tr>
      <w:tr w:rsidR="002362FD" w:rsidRPr="00C41506" w14:paraId="57B3378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76432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EC15E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1171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53B03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EFF5B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10421,3</w:t>
            </w:r>
          </w:p>
        </w:tc>
      </w:tr>
      <w:tr w:rsidR="002362FD" w:rsidRPr="00C41506" w14:paraId="2A0D515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6687E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579139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F184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C67FF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CEF15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10421,3</w:t>
            </w:r>
          </w:p>
        </w:tc>
      </w:tr>
      <w:tr w:rsidR="002362FD" w:rsidRPr="00C41506" w14:paraId="6F16234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F6AC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14E57C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58979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0DD7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16505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6996,2</w:t>
            </w:r>
          </w:p>
        </w:tc>
      </w:tr>
      <w:tr w:rsidR="002362FD" w:rsidRPr="00C41506" w14:paraId="7935F81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5441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E68261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на возмещение расходов, понесенных бюджетами субъектов Российской Федерации, местными бюджетами на размещение и питание граждан Российской Федерации, иностранных граждан и лиц без гражданства, постоянно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проживающих на территориях Украины, Донецкой Народной Ре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Российской Федерации, за счет средств резервного фонда Правительства Российской Федерации из бюджетов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8A52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9BBF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2 19 45694 02 0000 150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1F275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6996,2</w:t>
            </w:r>
          </w:p>
        </w:tc>
      </w:tr>
      <w:tr w:rsidR="002362FD" w:rsidRPr="00C41506" w14:paraId="597626E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67AB550" w14:textId="77777777" w:rsidR="002362FD" w:rsidRPr="00A14F5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F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C8A91C2" w14:textId="77777777" w:rsidR="002362FD" w:rsidRPr="00A14F5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F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имущественных отношений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069531" w14:textId="77777777" w:rsidR="002362FD" w:rsidRPr="00A14F5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F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967136" w14:textId="77777777" w:rsidR="002362FD" w:rsidRPr="00A14F5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F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81FA90" w14:textId="77777777" w:rsidR="002362FD" w:rsidRPr="00A14F5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F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3872420,1</w:t>
            </w:r>
          </w:p>
        </w:tc>
      </w:tr>
      <w:tr w:rsidR="002362FD" w:rsidRPr="00C41506" w14:paraId="5E71080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BF356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71515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дочных) капиталах хозяйственных товариществ и обществ, или 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видендов по акциям, принадлежащим Российской Федерации, суб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ектам Российской Федерации или муниципальным образованиям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4A60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52DC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1 11 01000 00 0000 120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D5E9A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137792,5</w:t>
            </w:r>
          </w:p>
        </w:tc>
      </w:tr>
      <w:tr w:rsidR="002362FD" w:rsidRPr="00C41506" w14:paraId="3370B8F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14CD68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BCE831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дочных) капиталах хозяйственных товариществ и обществ, или 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видендов по акциям, принадлежащим субъектам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87A3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9874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1 11 01020 02 0000 120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C7220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137792,5</w:t>
            </w:r>
          </w:p>
        </w:tc>
      </w:tr>
      <w:tr w:rsidR="002362FD" w:rsidRPr="00C41506" w14:paraId="79A39AB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6758A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61036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2CBEF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4A118E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4643C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2309440,4</w:t>
            </w:r>
          </w:p>
        </w:tc>
      </w:tr>
      <w:tr w:rsidR="002362FD" w:rsidRPr="00C41506" w14:paraId="5F8F468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731B6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EEEE57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ничения государственной собственности на землю, а также средства от продажи права на заключение договоров аренды указанных 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E585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938E0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1 11 05020 00 0000 120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15DB6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2192167,5</w:t>
            </w:r>
          </w:p>
        </w:tc>
      </w:tr>
      <w:tr w:rsidR="002362FD" w:rsidRPr="00C41506" w14:paraId="3A16AA0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6926F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AC3F1C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 в собственности субъектов Российской Федерации (за искл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1E2F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30BC9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1 11 05022 02 0000 120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47586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2192167,5</w:t>
            </w:r>
          </w:p>
        </w:tc>
      </w:tr>
      <w:tr w:rsidR="002362FD" w:rsidRPr="00C41506" w14:paraId="02D5500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8697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073CC5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72D8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F06CF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1 11 05026 00 0000 120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906DE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35459,3</w:t>
            </w:r>
          </w:p>
        </w:tc>
      </w:tr>
      <w:tr w:rsidR="002362FD" w:rsidRPr="00C41506" w14:paraId="19F6FBC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C6AC6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610AE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и распоряжению которыми передано органам государстве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власти субъектов Российской Федерации, а также средства от продажи права на заключение договоров аренды указанных земел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ECA1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FD8E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1 11 05026 04 0000 120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5C821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35459,3</w:t>
            </w:r>
          </w:p>
        </w:tc>
      </w:tr>
      <w:tr w:rsidR="002362FD" w:rsidRPr="00C41506" w14:paraId="4D91CFB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326CC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87D81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моуправления, органов управления государственными внебюдже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 и созданных ими учреждений (за исключением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7944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35210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1 11 05030 00 0000 120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4210F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81813,6</w:t>
            </w:r>
          </w:p>
        </w:tc>
      </w:tr>
      <w:tr w:rsidR="002362FD" w:rsidRPr="00C41506" w14:paraId="6130322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DB50B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B53CA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бюджетных и автономных учреждений субъектов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E48B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ADB41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1 11 05032 02 0000 120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85A746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81813,6</w:t>
            </w:r>
          </w:p>
        </w:tc>
      </w:tr>
      <w:tr w:rsidR="002362FD" w:rsidRPr="00C41506" w14:paraId="06A919D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0054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BDB3F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участков, находящихся в государственной или муниц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CADBD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05B49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1 11 05300 00 0000 120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1D5DE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7744,5</w:t>
            </w:r>
          </w:p>
        </w:tc>
      </w:tr>
      <w:tr w:rsidR="002362FD" w:rsidRPr="00C41506" w14:paraId="662DA8B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0509B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78D39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 после разграничения государственной собстве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на землю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5B15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6095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1 11 05320 00 0000 120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670B6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7744,5</w:t>
            </w:r>
          </w:p>
        </w:tc>
      </w:tr>
      <w:tr w:rsidR="002362FD" w:rsidRPr="00C41506" w14:paraId="77CAABB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0AD57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F75BF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ганами исполнительной власти субъектов Российской Федерации, государственными или муниципальными предприятиями либо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или муниципальными учреждениями в отношении земельных участков, находящихся в собственности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9069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F39A1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1 11 05322 02 0000 120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07EAE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7744,5</w:t>
            </w:r>
          </w:p>
        </w:tc>
      </w:tr>
      <w:tr w:rsidR="002362FD" w:rsidRPr="00C41506" w14:paraId="6281636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29FC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D3E0D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669E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E63B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1 11 07000 00 0000 120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7F6CE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44562,6</w:t>
            </w:r>
          </w:p>
        </w:tc>
      </w:tr>
      <w:tr w:rsidR="002362FD" w:rsidRPr="00C41506" w14:paraId="09D6D38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D075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0465F4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C1DE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9192B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1 11 07010 00 0000 120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B6834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44562,6</w:t>
            </w:r>
          </w:p>
        </w:tc>
      </w:tr>
      <w:tr w:rsidR="002362FD" w:rsidRPr="00C41506" w14:paraId="6557259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7D6C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C7E71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F8F2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7E414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1 11 07012 02 0000 120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9BE96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44562,6</w:t>
            </w:r>
          </w:p>
        </w:tc>
      </w:tr>
      <w:tr w:rsidR="002362FD" w:rsidRPr="00C41506" w14:paraId="6CE76E3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49B24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54A006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FE2D6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C1FEA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7DEC8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73961,6</w:t>
            </w:r>
          </w:p>
        </w:tc>
      </w:tr>
      <w:tr w:rsidR="002362FD" w:rsidRPr="00C41506" w14:paraId="1A785A4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57B8A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F6DA66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9524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B336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306AA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73961,6</w:t>
            </w:r>
          </w:p>
        </w:tc>
      </w:tr>
      <w:tr w:rsidR="002362FD" w:rsidRPr="00C41506" w14:paraId="743DB5F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62BB5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5D05EF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субъектов Российской Федерации (за исключением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D841D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627E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91DFA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73961,6</w:t>
            </w:r>
          </w:p>
        </w:tc>
      </w:tr>
      <w:tr w:rsidR="002362FD" w:rsidRPr="00C41506" w14:paraId="5887810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E7A12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25AA9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0D81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D348D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172F8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2096,8</w:t>
            </w:r>
          </w:p>
        </w:tc>
      </w:tr>
      <w:tr w:rsidR="002362FD" w:rsidRPr="00C41506" w14:paraId="144FA4F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16E80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752F13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FC64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4A0ED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BCDBF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1703,7</w:t>
            </w:r>
          </w:p>
        </w:tc>
      </w:tr>
      <w:tr w:rsidR="002362FD" w:rsidRPr="00C41506" w14:paraId="77AE76C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E796D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640D2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5A53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4342C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A57CB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1703,7</w:t>
            </w:r>
          </w:p>
        </w:tc>
      </w:tr>
      <w:tr w:rsidR="002362FD" w:rsidRPr="00C41506" w14:paraId="49BC650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B10C6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9B2A1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AA59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4780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0A647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393,1</w:t>
            </w:r>
          </w:p>
        </w:tc>
      </w:tr>
      <w:tr w:rsidR="002362FD" w:rsidRPr="00C41506" w14:paraId="5674592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7D4BF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0D7E49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699F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11C9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62B2D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393,1</w:t>
            </w:r>
          </w:p>
        </w:tc>
      </w:tr>
      <w:tr w:rsidR="002362FD" w:rsidRPr="00C41506" w14:paraId="529DC6E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8CB5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12967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и муниципальной собственности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2440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ED421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1 14 06000 00 0000 430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12FDC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1202456,5</w:t>
            </w:r>
          </w:p>
        </w:tc>
      </w:tr>
      <w:tr w:rsidR="002362FD" w:rsidRPr="00C41506" w14:paraId="5279D26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9E56F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E04B5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B6F1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94DD6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1 14 06020 00 0000 430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1E965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1202456,5</w:t>
            </w:r>
          </w:p>
        </w:tc>
      </w:tr>
      <w:tr w:rsidR="002362FD" w:rsidRPr="00C41506" w14:paraId="4F70458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689BA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CD6981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субъектов Российской Федерации (за исключением земельных участков бюджетных и автономных учреждений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961F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D4CB7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1 14 06022 02 0000 430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22F72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1202456,5</w:t>
            </w:r>
          </w:p>
        </w:tc>
      </w:tr>
      <w:tr w:rsidR="002362FD" w:rsidRPr="00C41506" w14:paraId="20B1BC0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27DB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1EA11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15D1C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1DBF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1 16 02000 02 0000 140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569C2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362FD" w:rsidRPr="00C41506" w14:paraId="4B4AD84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87C21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2DF33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нарушение законов и иных нормативных правовых актов субъектов Российской Федерации 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D8D0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DB4AC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1 16 02010 02 0000 140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47747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362FD" w:rsidRPr="00C41506" w14:paraId="737ECC3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583C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051FF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A7D4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8816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CEE04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60559,6</w:t>
            </w:r>
          </w:p>
        </w:tc>
      </w:tr>
      <w:tr w:rsidR="002362FD" w:rsidRPr="00C41506" w14:paraId="46EAB7D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26E7F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1F349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3130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1D14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9A1A2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60392,2</w:t>
            </w:r>
          </w:p>
        </w:tc>
      </w:tr>
      <w:tr w:rsidR="002362FD" w:rsidRPr="00C41506" w14:paraId="39E91D3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9B93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6C66B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5AD9F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0D45D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0E694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167,4</w:t>
            </w:r>
          </w:p>
        </w:tc>
      </w:tr>
      <w:tr w:rsidR="002362FD" w:rsidRPr="00C41506" w14:paraId="0418F69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1184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E10D4E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C3B2C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CAF2E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84937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167,4</w:t>
            </w:r>
          </w:p>
        </w:tc>
      </w:tr>
      <w:tr w:rsidR="002362FD" w:rsidRPr="00C41506" w14:paraId="4DA3BF5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CB812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CA80C8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F59F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B058E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3ACBA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-107,3</w:t>
            </w:r>
          </w:p>
        </w:tc>
      </w:tr>
      <w:tr w:rsidR="002362FD" w:rsidRPr="00C41506" w14:paraId="7E643D9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DF0B8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6F38F7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D40F5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A5C61A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1B2B9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2362FD" w:rsidRPr="00C41506" w14:paraId="5C688BF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9B75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F3455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B7BD1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DD4A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85F72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2362FD" w:rsidRPr="00C41506" w14:paraId="3987F0C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1CF08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75D6A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B9D5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363AB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78134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-135,3</w:t>
            </w:r>
          </w:p>
        </w:tc>
      </w:tr>
      <w:tr w:rsidR="002362FD" w:rsidRPr="00C41506" w14:paraId="0D4EE10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2D74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DD9AF1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1F69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71704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19C95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-135,3</w:t>
            </w:r>
          </w:p>
        </w:tc>
      </w:tr>
      <w:tr w:rsidR="002362FD" w:rsidRPr="00C41506" w14:paraId="1F77DBD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61CC1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84AA99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5956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5C54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2130A1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333,5</w:t>
            </w:r>
          </w:p>
        </w:tc>
      </w:tr>
      <w:tr w:rsidR="002362FD" w:rsidRPr="00C41506" w14:paraId="050FD51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43AAB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9D6895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5EB5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A6F71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74348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333,5</w:t>
            </w:r>
          </w:p>
        </w:tc>
      </w:tr>
      <w:tr w:rsidR="002362FD" w:rsidRPr="00C41506" w14:paraId="0B56FB1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6DC5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42241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6EF5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4C448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19BC3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987,2</w:t>
            </w:r>
          </w:p>
        </w:tc>
      </w:tr>
      <w:tr w:rsidR="002362FD" w:rsidRPr="00C41506" w14:paraId="611EDFA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2EBDB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5E180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CBC8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C7D9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E2428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987,2</w:t>
            </w:r>
          </w:p>
        </w:tc>
      </w:tr>
      <w:tr w:rsidR="002362FD" w:rsidRPr="00C41506" w14:paraId="1AB27DE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877D7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88C5F1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2820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A66B0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9EE48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32472,2</w:t>
            </w:r>
          </w:p>
        </w:tc>
      </w:tr>
      <w:tr w:rsidR="002362FD" w:rsidRPr="00C41506" w14:paraId="320D598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C9556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825F8D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проведение комплексных кадастровых работ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C87B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D2FAE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2 02 25511 00 0000 150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385B2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32472,2</w:t>
            </w:r>
          </w:p>
        </w:tc>
      </w:tr>
      <w:tr w:rsidR="002362FD" w:rsidRPr="00C41506" w14:paraId="115F35E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5308D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C4567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провед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комплексных кадастровых работ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34E89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CCDE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2 02 25511 02 0000 150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8D0E0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32472,2</w:t>
            </w:r>
          </w:p>
        </w:tc>
      </w:tr>
      <w:tr w:rsidR="002362FD" w:rsidRPr="00C41506" w14:paraId="7786FB5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CA38403" w14:textId="77777777" w:rsidR="002362FD" w:rsidRPr="00B175FE" w:rsidRDefault="002362FD" w:rsidP="00707BF8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5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0C1731" w14:textId="77777777" w:rsidR="002362FD" w:rsidRPr="00B175FE" w:rsidRDefault="002362FD" w:rsidP="00707BF8">
            <w:pPr>
              <w:pageBreakBefore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5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Избирательная комиссия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E2A42C" w14:textId="77777777" w:rsidR="002362FD" w:rsidRPr="00B175FE" w:rsidRDefault="002362FD" w:rsidP="00707BF8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5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C0D8B7" w14:textId="77777777" w:rsidR="002362FD" w:rsidRPr="00B175FE" w:rsidRDefault="002362FD" w:rsidP="00707BF8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5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46CF2E" w14:textId="77777777" w:rsidR="002362FD" w:rsidRPr="00B175FE" w:rsidRDefault="002362FD" w:rsidP="00707BF8">
            <w:pPr>
              <w:pageBreakBefore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75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28,2</w:t>
            </w:r>
          </w:p>
        </w:tc>
      </w:tr>
      <w:tr w:rsidR="002362FD" w:rsidRPr="00C41506" w14:paraId="58C63A7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660EF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6587D5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CD05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363DD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23AD9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2362FD" w:rsidRPr="00C41506" w14:paraId="29D63AD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7BEAA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A74DF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67251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06E9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2F2CC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2362FD" w:rsidRPr="00C41506" w14:paraId="093B75A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A9C34C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5A28F7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6781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D77D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E70F1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2362FD" w:rsidRPr="00C41506" w14:paraId="1F88762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91D17E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C2BC8E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C6E5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7580C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D4F35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2362FD" w:rsidRPr="00C41506" w14:paraId="5FB3E96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2866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EFCFF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098C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6486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86F00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2362FD" w:rsidRPr="00C41506" w14:paraId="6C11CDA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0D13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A525C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A7E0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5861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B475A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2362FD" w:rsidRPr="00C41506" w14:paraId="285396D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20C2936" w14:textId="77777777" w:rsidR="002362FD" w:rsidRPr="001E5B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5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795BB7C" w14:textId="785F4317" w:rsidR="002362FD" w:rsidRPr="001E5B6D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5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топливно-энергетического комплекса и жили</w:t>
            </w:r>
            <w:r w:rsidRPr="001E5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</w:t>
            </w:r>
            <w:r w:rsidRPr="001E5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</w:t>
            </w:r>
            <w:r w:rsidR="00DB0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noBreakHyphen/>
            </w:r>
            <w:r w:rsidRPr="001E5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коммунального хозяйства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4646BC" w14:textId="77777777" w:rsidR="002362FD" w:rsidRPr="001E5B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5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147E1A" w14:textId="77777777" w:rsidR="002362FD" w:rsidRPr="001E5B6D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5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368330" w14:textId="77777777" w:rsidR="002362FD" w:rsidRPr="001E5B6D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5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13831933,4</w:t>
            </w:r>
          </w:p>
        </w:tc>
      </w:tr>
      <w:tr w:rsidR="002362FD" w:rsidRPr="00C41506" w14:paraId="6353B98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9CD83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C31185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7FEF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125A4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19580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17575,8</w:t>
            </w:r>
          </w:p>
        </w:tc>
      </w:tr>
      <w:tr w:rsidR="002362FD" w:rsidRPr="00C41506" w14:paraId="209BE3A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E020C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B9640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3E84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7720D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6A431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17575,8</w:t>
            </w:r>
          </w:p>
        </w:tc>
      </w:tr>
      <w:tr w:rsidR="002362FD" w:rsidRPr="00C41506" w14:paraId="25E9503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7A51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94387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471F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A84A5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D094C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17575,8</w:t>
            </w:r>
          </w:p>
        </w:tc>
      </w:tr>
      <w:tr w:rsidR="002362FD" w:rsidRPr="00C41506" w14:paraId="5A2DA5F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2B837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02AE08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F50A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EA9E8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3AE9F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1096,7</w:t>
            </w:r>
          </w:p>
        </w:tc>
      </w:tr>
      <w:tr w:rsidR="002362FD" w:rsidRPr="00C41506" w14:paraId="03AF81A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45697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EB1D6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D383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868E7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B88A1A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953,0</w:t>
            </w:r>
          </w:p>
        </w:tc>
      </w:tr>
      <w:tr w:rsidR="002362FD" w:rsidRPr="00C41506" w14:paraId="7568642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F0DBD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31B5A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1225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E3E1F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4D029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</w:t>
            </w:r>
          </w:p>
        </w:tc>
      </w:tr>
      <w:tr w:rsidR="002362FD" w:rsidRPr="00C41506" w14:paraId="566FB72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0D7AA4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AB30F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834E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E6D0F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0B6D5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</w:t>
            </w:r>
          </w:p>
        </w:tc>
      </w:tr>
      <w:tr w:rsidR="002362FD" w:rsidRPr="00C41506" w14:paraId="2D64581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6D1D3E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ABBB12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888D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AA72B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3E919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2626365,8</w:t>
            </w:r>
          </w:p>
        </w:tc>
      </w:tr>
      <w:tr w:rsidR="002362FD" w:rsidRPr="00C41506" w14:paraId="0BFEBC9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9495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843570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6D75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433AD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2 02 25242 00 0000 150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8AAC3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213136,0</w:t>
            </w:r>
          </w:p>
        </w:tc>
      </w:tr>
      <w:tr w:rsidR="002362FD" w:rsidRPr="00C41506" w14:paraId="67DC3B8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9690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3A0FA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ликвид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7821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B7CF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2 02 25242 02 0000 150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A93ED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213136,0</w:t>
            </w:r>
          </w:p>
        </w:tc>
      </w:tr>
      <w:tr w:rsidR="002362FD" w:rsidRPr="00C41506" w14:paraId="059B007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6E5B0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9F80B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строительство и реконструкцию (модерн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зацию) объектов питьевого водоснабжения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18F9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7216B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2 02 25243 00 0000 150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1E186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344335,0</w:t>
            </w:r>
          </w:p>
        </w:tc>
      </w:tr>
      <w:tr w:rsidR="002362FD" w:rsidRPr="00C41506" w14:paraId="1E6185F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66C741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ADB6E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стро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и реконструкцию (модернизацию) объектов питьевого 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доснабжения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4E5F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B8A2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2 02 25243 02 0000 150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3FB72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344335,0</w:t>
            </w:r>
          </w:p>
        </w:tc>
      </w:tr>
      <w:tr w:rsidR="002362FD" w:rsidRPr="00C41506" w14:paraId="3657F52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E5E37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F8A5F2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заправочной инфраструктуры ко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примированного природного газа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7158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963A1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2 02 25261 00 0000 150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44896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140400,0</w:t>
            </w:r>
          </w:p>
        </w:tc>
      </w:tr>
      <w:tr w:rsidR="002362FD" w:rsidRPr="00C41506" w14:paraId="762498F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64D6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297E75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921E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BAAB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2 02 25261 02 0000 150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C64127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140400,0</w:t>
            </w:r>
          </w:p>
        </w:tc>
      </w:tr>
      <w:tr w:rsidR="002362FD" w:rsidRPr="00C41506" w14:paraId="7A29C26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50C6D9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D4B5BB" w14:textId="7DCB95E5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комфортной городской среды в 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лых городах и исторических поселениях 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победителях Всеросси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конкурса лучших проектов создания комфортной городской среды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4CC7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3919A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2 02 25424 00 0000 150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E8199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263214,8</w:t>
            </w:r>
          </w:p>
        </w:tc>
      </w:tr>
      <w:tr w:rsidR="002362FD" w:rsidRPr="00C41506" w14:paraId="6161980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1353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7E6D5E" w14:textId="3AD2C4FA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комфортной городской среды в малых городах и исторических пос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лениях 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366E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72FF1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2 02 25424 02 0000 150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5A39A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263214,8</w:t>
            </w:r>
          </w:p>
        </w:tc>
      </w:tr>
      <w:tr w:rsidR="002362FD" w:rsidRPr="00C41506" w14:paraId="13DE579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81203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1995D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ликвид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95D9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5BF5A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2 02 25470 02 0000 150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F681C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5942,0</w:t>
            </w:r>
          </w:p>
        </w:tc>
      </w:tr>
      <w:tr w:rsidR="002362FD" w:rsidRPr="00C41506" w14:paraId="02DAF61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3D1EA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26E35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EC97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48BAF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2 02 25497 00 0000 150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C6E8B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85505,3</w:t>
            </w:r>
          </w:p>
        </w:tc>
      </w:tr>
      <w:tr w:rsidR="002362FD" w:rsidRPr="00C41506" w14:paraId="272F526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51FDE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A1B7D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обеспечению жильем молодых семей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1613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E523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2 02 25497 02 0000 150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A2E4C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85505,3</w:t>
            </w:r>
          </w:p>
        </w:tc>
      </w:tr>
      <w:tr w:rsidR="002362FD" w:rsidRPr="00C41506" w14:paraId="42364FF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79F8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B51D02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менной городской среды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AA9A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F4B9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2 02 25555 00 0000 150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7FF71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1500800,9</w:t>
            </w:r>
          </w:p>
        </w:tc>
      </w:tr>
      <w:tr w:rsidR="002362FD" w:rsidRPr="00C41506" w14:paraId="68D6227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8A7B7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25C67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программ формирования современной городской среды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3B6F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43D5B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2 02 25555 02 0000 150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E5540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1500800,9</w:t>
            </w:r>
          </w:p>
        </w:tc>
      </w:tr>
      <w:tr w:rsidR="002362FD" w:rsidRPr="00C41506" w14:paraId="7CC4E7B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9F5A5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FDBBB2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зарядной инфраструктуры для электромобилей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A8A1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F5660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2 02 25766 00 0000 150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B062A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73031,8</w:t>
            </w:r>
          </w:p>
        </w:tc>
      </w:tr>
      <w:tr w:rsidR="002362FD" w:rsidRPr="00C41506" w14:paraId="370607B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8FA7C4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7D673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зарядной инфраструктуры для электромобилей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ED52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8DF6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2 02 25766 02 0000 150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4429D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73031,8</w:t>
            </w:r>
          </w:p>
        </w:tc>
      </w:tr>
      <w:tr w:rsidR="002362FD" w:rsidRPr="00C41506" w14:paraId="3D3B38A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6356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FEC26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744B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8D9A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783FF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222,0</w:t>
            </w:r>
          </w:p>
        </w:tc>
      </w:tr>
      <w:tr w:rsidR="002362FD" w:rsidRPr="00C41506" w14:paraId="79CFAE1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3FA436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F8983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F543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2AD8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BC673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222,0</w:t>
            </w:r>
          </w:p>
        </w:tc>
      </w:tr>
      <w:tr w:rsidR="002362FD" w:rsidRPr="00C41506" w14:paraId="5E164F9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56D3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0EDFE3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3F49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039B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6F9E3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222,0</w:t>
            </w:r>
          </w:p>
        </w:tc>
      </w:tr>
      <w:tr w:rsidR="002362FD" w:rsidRPr="00C41506" w14:paraId="3B36A23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F948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E6C8E9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A7F87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7F31E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2 03 02000 02 0000 150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DF727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11176710,4</w:t>
            </w:r>
          </w:p>
        </w:tc>
      </w:tr>
      <w:tr w:rsidR="002362FD" w:rsidRPr="00C41506" w14:paraId="58C4E90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9FAA66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FCE5F4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от публично-правовой компании "Фонд развития террит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рий" на обеспечение мероприятий по переселению граждан из ав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рийного жилищного фонда, в том числе переселению граждан из аварийного жилищного фонда с учетом необходимости развития 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лоэтажного жилищного строительства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2A51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17C0D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2 03 02040 02 0000 150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19B86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119585,6</w:t>
            </w:r>
          </w:p>
        </w:tc>
      </w:tr>
      <w:tr w:rsidR="002362FD" w:rsidRPr="00C41506" w14:paraId="5763037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52C19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7E9243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от публично-правовой компании "Фонд развития террит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рий" на обеспечение мероприятий по модернизации систем комм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инфраструктуры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1EAE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217E1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2 03 02080 02 0000 150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2BFBA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1492669,2</w:t>
            </w:r>
          </w:p>
        </w:tc>
      </w:tr>
      <w:tr w:rsidR="002362FD" w:rsidRPr="00C41506" w14:paraId="4A185F2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C8931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648F83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организаций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6829C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F17AD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2 03 02099 02 0000 150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69060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9564455,6</w:t>
            </w:r>
          </w:p>
        </w:tc>
      </w:tr>
      <w:tr w:rsidR="002362FD" w:rsidRPr="00C41506" w14:paraId="72ABF02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065E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55524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4357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6E4F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DD950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26386,6</w:t>
            </w:r>
          </w:p>
        </w:tc>
      </w:tr>
      <w:tr w:rsidR="002362FD" w:rsidRPr="00C41506" w14:paraId="7FFA6B7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92A25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100894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9EE9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724C7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EB67D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26386,6</w:t>
            </w:r>
          </w:p>
        </w:tc>
      </w:tr>
      <w:tr w:rsidR="002362FD" w:rsidRPr="00C41506" w14:paraId="64C5281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F939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8248BF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1A38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1EBFD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66688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4232,9</w:t>
            </w:r>
          </w:p>
        </w:tc>
      </w:tr>
      <w:tr w:rsidR="002362FD" w:rsidRPr="00C41506" w14:paraId="76E28F7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AA099E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3E1E8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строительство и реконструкцию (модерниз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цию) объектов питьевого водоснабжения из бюджетов муниципал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26A7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5FB17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2 18 25243 02 0000 150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C61A1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12457,9</w:t>
            </w:r>
          </w:p>
        </w:tc>
      </w:tr>
      <w:tr w:rsidR="002362FD" w:rsidRPr="00C41506" w14:paraId="19EF33F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CA7604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26B60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обеспечению 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льем молодых семей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210F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3519C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2 18 25497 02 0000 150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CEDCD7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</w:tr>
      <w:tr w:rsidR="002362FD" w:rsidRPr="00C41506" w14:paraId="181A1AC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8A8F1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47AD3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программ формирования совр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менной городской среды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CD5F5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CF5B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2 18 25555 02 0000 150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EAC87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2275,7</w:t>
            </w:r>
          </w:p>
        </w:tc>
      </w:tr>
      <w:tr w:rsidR="002362FD" w:rsidRPr="00C41506" w14:paraId="011DBC7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C824D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DE09E6B" w14:textId="7B886D09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остатков иных межбюджетных трансфертов на создание комфортной городской среды в малых городах и исторических поселениях 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бедителях Всероссийского конкурса лучших проектов создания комфортной городской среды из бюджетов муниципальных образ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2A50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6212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2 18 45424 02 0000 150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61704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2104,1</w:t>
            </w:r>
          </w:p>
        </w:tc>
      </w:tr>
      <w:tr w:rsidR="002362FD" w:rsidRPr="00C41506" w14:paraId="17E3BCC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CD33B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8C5EA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18DD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703C7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014C9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5032,9</w:t>
            </w:r>
          </w:p>
        </w:tc>
      </w:tr>
      <w:tr w:rsidR="002362FD" w:rsidRPr="00C41506" w14:paraId="04BF264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6CE17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696BD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5AC9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3FAE9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BD2101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16423,9</w:t>
            </w:r>
          </w:p>
        </w:tc>
      </w:tr>
      <w:tr w:rsidR="002362FD" w:rsidRPr="00C41506" w14:paraId="4770EE3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42C64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100CF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строительство и реконструкцию (м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дернизацию) объектов питьевого водоснабжения из бюджетов суб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CE9F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BA58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2 19 25243 02 0000 150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E1045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11959,6</w:t>
            </w:r>
          </w:p>
        </w:tc>
      </w:tr>
      <w:tr w:rsidR="002362FD" w:rsidRPr="00C41506" w14:paraId="0A28692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6EFD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70E9B6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по обесп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жильем молодых семей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6C58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973B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2 19 25497 02 0000 150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C6794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</w:tr>
      <w:tr w:rsidR="002362FD" w:rsidRPr="00C41506" w14:paraId="25A8563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5699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3A045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программ формирования современной городской среды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C5C3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F7E6F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2 19 25555 02 0000 150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63E72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1773,3</w:t>
            </w:r>
          </w:p>
        </w:tc>
      </w:tr>
      <w:tr w:rsidR="002362FD" w:rsidRPr="00C41506" w14:paraId="332C7B4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00E7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BC5CF2A" w14:textId="1A1EFDE9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создание комфортной городской среды в малых городах и исторических пос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лениях 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победителях Всероссийского конкурса лучших проектов создания комфортной городской среды из бюджетов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A951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B6F3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2 19 45424 02 0000 150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A7D89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2564,7</w:t>
            </w:r>
          </w:p>
        </w:tc>
      </w:tr>
      <w:tr w:rsidR="002362FD" w:rsidRPr="00C41506" w14:paraId="3FACE56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C8176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AB2EE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33A5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76F0D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72C2E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362FD" w:rsidRPr="00C41506" w14:paraId="4D6E3A7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EA4C94" w14:textId="77777777" w:rsidR="002362FD" w:rsidRPr="001F0114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0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588BCA1" w14:textId="77777777" w:rsidR="002362FD" w:rsidRPr="001F0114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0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строительства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B957CA" w14:textId="77777777" w:rsidR="002362FD" w:rsidRPr="001F0114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0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69980E" w14:textId="77777777" w:rsidR="002362FD" w:rsidRPr="001F0114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0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FB295A" w14:textId="77777777" w:rsidR="002362FD" w:rsidRPr="001F0114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0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4310677,4</w:t>
            </w:r>
          </w:p>
        </w:tc>
      </w:tr>
      <w:tr w:rsidR="002362FD" w:rsidRPr="00C41506" w14:paraId="2B00A67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C68A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B2A5F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960A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1B41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A8062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10685,1</w:t>
            </w:r>
          </w:p>
        </w:tc>
      </w:tr>
      <w:tr w:rsidR="002362FD" w:rsidRPr="00C41506" w14:paraId="4FB411D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FEE1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7263C6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E88F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E5E2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4016B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10685,1</w:t>
            </w:r>
          </w:p>
        </w:tc>
      </w:tr>
      <w:tr w:rsidR="002362FD" w:rsidRPr="00C41506" w14:paraId="35E86C2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1C66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99F0F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2BD78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C60C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EB45F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10685,1</w:t>
            </w:r>
          </w:p>
        </w:tc>
      </w:tr>
      <w:tr w:rsidR="002362FD" w:rsidRPr="00C41506" w14:paraId="7703F75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89CF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FBE84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щества бюджетных и автономных учреждений, а также имущества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0A08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3ECD0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01115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2362FD" w:rsidRPr="00C41506" w14:paraId="76D3EF9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E35E8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525736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C92E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1650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29CE1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2362FD" w:rsidRPr="00C41506" w14:paraId="19C4020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B9C61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9471C0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0A5D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0B4E3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87FB6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2362FD" w:rsidRPr="00C41506" w14:paraId="7B37EFA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F8E65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4CCC77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0C0E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C896D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F340F3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62FD" w:rsidRPr="00C41506" w14:paraId="6E026E1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F157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4C1F24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780D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B03E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67BE7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2714,7</w:t>
            </w:r>
          </w:p>
        </w:tc>
      </w:tr>
      <w:tr w:rsidR="002362FD" w:rsidRPr="00C41506" w14:paraId="43BF6C0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E471F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9974BA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3D04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F0F7B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5C088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5628,8</w:t>
            </w:r>
          </w:p>
        </w:tc>
      </w:tr>
      <w:tr w:rsidR="002362FD" w:rsidRPr="00C41506" w14:paraId="7591F58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A0D5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23B256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16F7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2F1D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8586D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5628,8</w:t>
            </w:r>
          </w:p>
        </w:tc>
      </w:tr>
      <w:tr w:rsidR="002362FD" w:rsidRPr="00C41506" w14:paraId="521A972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B8675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065B14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4EB7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EE65B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4F0FB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114,1</w:t>
            </w:r>
          </w:p>
        </w:tc>
      </w:tr>
      <w:tr w:rsidR="002362FD" w:rsidRPr="00C41506" w14:paraId="0055077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1258B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65D9F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6877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C248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6A47E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114,1</w:t>
            </w:r>
          </w:p>
        </w:tc>
      </w:tr>
      <w:tr w:rsidR="002362FD" w:rsidRPr="00C41506" w14:paraId="6D4C99F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0D24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83C01A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1957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43A4F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03EA9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114,1</w:t>
            </w:r>
          </w:p>
        </w:tc>
      </w:tr>
      <w:tr w:rsidR="002362FD" w:rsidRPr="00C41506" w14:paraId="3F029EB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EBABE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1D543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3422A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228A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1815A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-43,0</w:t>
            </w:r>
          </w:p>
        </w:tc>
      </w:tr>
      <w:tr w:rsidR="002362FD" w:rsidRPr="00C41506" w14:paraId="36923A6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28F11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59A22E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39FD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CB9C5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E9348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-43,0</w:t>
            </w:r>
          </w:p>
        </w:tc>
      </w:tr>
      <w:tr w:rsidR="002362FD" w:rsidRPr="00C41506" w14:paraId="3C6DCD1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2D73C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645B92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DCFE1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0C61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07CDC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4034051,3</w:t>
            </w:r>
          </w:p>
        </w:tc>
      </w:tr>
      <w:tr w:rsidR="002362FD" w:rsidRPr="00C41506" w14:paraId="072C531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61D2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E7C90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стимулиров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программ развития жилищного строительства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1867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034CA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2 02 25021 00 0000 150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58366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1621499,7</w:t>
            </w:r>
          </w:p>
        </w:tc>
      </w:tr>
      <w:tr w:rsidR="002362FD" w:rsidRPr="00C41506" w14:paraId="21F05BF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7C06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14125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стимулированию программ развития жилищн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строительства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1123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9245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2 02 25021 02 0000 150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839B7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1621499,7</w:t>
            </w:r>
          </w:p>
        </w:tc>
      </w:tr>
      <w:tr w:rsidR="002362FD" w:rsidRPr="00C41506" w14:paraId="3E9BF98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D0488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1E89C0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модерн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 инфраструктуры общего образования в отдельных субъектах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B5D0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0FA1A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2 02 25239 02 0000 150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E0DD7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877671,2</w:t>
            </w:r>
          </w:p>
        </w:tc>
      </w:tr>
      <w:tr w:rsidR="002362FD" w:rsidRPr="00C41506" w14:paraId="6A0B12D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0C0F3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54B7E6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за счет средств резервного фонда Правител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3DE3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D4046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2 02 29001 00 0000 150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DA12A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1534880,4</w:t>
            </w:r>
          </w:p>
        </w:tc>
      </w:tr>
      <w:tr w:rsidR="002362FD" w:rsidRPr="00C41506" w14:paraId="3E0DAA0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5DFCC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5AD974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90D7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2B1EE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2 02 29001 02 0000 150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294A2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1534880,4</w:t>
            </w:r>
          </w:p>
        </w:tc>
      </w:tr>
      <w:tr w:rsidR="002362FD" w:rsidRPr="00C41506" w14:paraId="1266FA2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3FD6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50C73E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C7466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CE49C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663E0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257518,7</w:t>
            </w:r>
          </w:p>
        </w:tc>
      </w:tr>
      <w:tr w:rsidR="002362FD" w:rsidRPr="00C41506" w14:paraId="3C29620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39748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DC898F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A0A9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585EE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28BEB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257518,7</w:t>
            </w:r>
          </w:p>
        </w:tc>
      </w:tr>
      <w:tr w:rsidR="002362FD" w:rsidRPr="00C41506" w14:paraId="05F9C90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AA351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68BF78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созданию в суб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ектах Российской Федерации новых мест в общеобразовательных организациях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A4A4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3494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2 18 25520 02 0000 150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379FC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3426,9</w:t>
            </w:r>
          </w:p>
        </w:tc>
      </w:tr>
      <w:tr w:rsidR="002362FD" w:rsidRPr="00C41506" w14:paraId="316C1BC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AA2A1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27455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9CEA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3E042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5A6F4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254091,8</w:t>
            </w:r>
          </w:p>
        </w:tc>
      </w:tr>
      <w:tr w:rsidR="002362FD" w:rsidRPr="00C41506" w14:paraId="4F54F9F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72C6D0" w14:textId="77777777" w:rsidR="002362FD" w:rsidRPr="0060301B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41D668" w14:textId="77777777" w:rsidR="002362FD" w:rsidRPr="0060301B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образования, науки и молодежной политики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CB1A25" w14:textId="77777777" w:rsidR="002362FD" w:rsidRPr="0060301B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7B6A00E" w14:textId="77777777" w:rsidR="002362FD" w:rsidRPr="0060301B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273624" w14:textId="77777777" w:rsidR="002362FD" w:rsidRPr="0060301B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12678762,4</w:t>
            </w:r>
          </w:p>
        </w:tc>
      </w:tr>
      <w:tr w:rsidR="002362FD" w:rsidRPr="00C41506" w14:paraId="7425C71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0742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39CFDF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C7B2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25A2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E0764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2398,5</w:t>
            </w:r>
          </w:p>
        </w:tc>
      </w:tr>
      <w:tr w:rsidR="002362FD" w:rsidRPr="00C41506" w14:paraId="7687E8E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54E7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4F45C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действия органов исполнительной вл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34A3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7FDE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1 08 07380 01 0000 110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8BC16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201,0</w:t>
            </w:r>
          </w:p>
        </w:tc>
      </w:tr>
      <w:tr w:rsidR="002362FD" w:rsidRPr="00C41506" w14:paraId="46CFCC5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FFE2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94D1F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действия органов исполнительной вл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субъектов Российской Федерации по проставлению апостиля на документах государственного образца об образовании, об ученых степенях и ученых званиях в пределах переданных полномочий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в области образования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4776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19146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1 08 07390 01 0000 110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3F0C8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2197,5</w:t>
            </w:r>
          </w:p>
        </w:tc>
      </w:tr>
      <w:tr w:rsidR="002362FD" w:rsidRPr="00C41506" w14:paraId="6307275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CDEFBC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6DB06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1602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F73EE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A08B2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</w:tr>
      <w:tr w:rsidR="002362FD" w:rsidRPr="00C41506" w14:paraId="2634076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7D1C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AB258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CC56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1E98C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D8F4C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</w:tr>
      <w:tr w:rsidR="002362FD" w:rsidRPr="00C41506" w14:paraId="51DF755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0CFD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6D522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F4AC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F8031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E561A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</w:tr>
      <w:tr w:rsidR="002362FD" w:rsidRPr="00C41506" w14:paraId="4F0E6B7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4A678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5A7F4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D258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B8BDB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F7C4FC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16401,3</w:t>
            </w:r>
          </w:p>
        </w:tc>
      </w:tr>
      <w:tr w:rsidR="002362FD" w:rsidRPr="00C41506" w14:paraId="382D707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3E6D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08C7F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EB45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4DD42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45B49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16401,3</w:t>
            </w:r>
          </w:p>
        </w:tc>
      </w:tr>
      <w:tr w:rsidR="002362FD" w:rsidRPr="00C41506" w14:paraId="3B7C446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240C2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755B7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42CA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6B34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BF646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16401,3</w:t>
            </w:r>
          </w:p>
        </w:tc>
      </w:tr>
      <w:tr w:rsidR="002362FD" w:rsidRPr="00C41506" w14:paraId="4612062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959BE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DF91C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E7D24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7A27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58F73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</w:t>
            </w:r>
          </w:p>
        </w:tc>
      </w:tr>
      <w:tr w:rsidR="002362FD" w:rsidRPr="00C41506" w14:paraId="3C5B385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C83C1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5A1D94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ных), в части реализации основных средств по указанному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18897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5DDD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116BA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744,6</w:t>
            </w:r>
          </w:p>
        </w:tc>
      </w:tr>
      <w:tr w:rsidR="002362FD" w:rsidRPr="00C41506" w14:paraId="5CB2457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8D19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0CB13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основных средств по ук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F65B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1B48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AC3D2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744,6</w:t>
            </w:r>
          </w:p>
        </w:tc>
      </w:tr>
      <w:tr w:rsidR="002362FD" w:rsidRPr="00C41506" w14:paraId="457BD72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1F2F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6F5DA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69BD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A7B4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D0849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242,4</w:t>
            </w:r>
          </w:p>
        </w:tc>
      </w:tr>
      <w:tr w:rsidR="002362FD" w:rsidRPr="00C41506" w14:paraId="5049CEF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F9800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0B27C3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542FB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AB80C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C07B6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242,4</w:t>
            </w:r>
          </w:p>
        </w:tc>
      </w:tr>
      <w:tr w:rsidR="002362FD" w:rsidRPr="00C41506" w14:paraId="1EAB31F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94CE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9CEFB8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94F8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124E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6A437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1571,4</w:t>
            </w:r>
          </w:p>
        </w:tc>
      </w:tr>
      <w:tr w:rsidR="002362FD" w:rsidRPr="00C41506" w14:paraId="38DECE2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8A9266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C33FEE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C800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D27FC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7CB2A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670,5</w:t>
            </w:r>
          </w:p>
        </w:tc>
      </w:tr>
      <w:tr w:rsidR="002362FD" w:rsidRPr="00C41506" w14:paraId="3DD3FA6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981A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2ECA3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21067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A555F0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2BA7D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900,9</w:t>
            </w:r>
          </w:p>
        </w:tc>
      </w:tr>
      <w:tr w:rsidR="002362FD" w:rsidRPr="00C41506" w14:paraId="07166A5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83A9D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BE239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6967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EB274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33F3A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900,9</w:t>
            </w:r>
          </w:p>
        </w:tc>
      </w:tr>
      <w:tr w:rsidR="002362FD" w:rsidRPr="00C41506" w14:paraId="1F4BC02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F95E9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AEDDC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7E54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28D56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3D3CA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3225,6</w:t>
            </w:r>
          </w:p>
        </w:tc>
      </w:tr>
      <w:tr w:rsidR="002362FD" w:rsidRPr="00C41506" w14:paraId="585EF9A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818A0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DD5DC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ществу, находящемуся в собственности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640A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EF809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7ED28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2609,9</w:t>
            </w:r>
          </w:p>
        </w:tc>
      </w:tr>
      <w:tr w:rsidR="002362FD" w:rsidRPr="00C41506" w14:paraId="2322DBA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E9C64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C8140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B5641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CD1F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45ADA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128,1</w:t>
            </w:r>
          </w:p>
        </w:tc>
      </w:tr>
      <w:tr w:rsidR="002362FD" w:rsidRPr="00C41506" w14:paraId="717382D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B5120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2657EB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BA3B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57800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BE7AA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2481,8</w:t>
            </w:r>
          </w:p>
        </w:tc>
      </w:tr>
      <w:tr w:rsidR="002362FD" w:rsidRPr="00C41506" w14:paraId="194E2BE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70A60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9E9F6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</w:t>
            </w:r>
            <w:r w:rsidRPr="007E597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(казенным учреждением субъекта Российской Федерации) государственного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552C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D9F93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EC9CF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362FD" w:rsidRPr="00C41506" w14:paraId="49CCD66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F759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A2C4F2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E65D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B0C1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01D81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609,9</w:t>
            </w:r>
          </w:p>
        </w:tc>
      </w:tr>
      <w:tr w:rsidR="002362FD" w:rsidRPr="00C41506" w14:paraId="62C7069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4B2A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8AA69F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лежащие зачислению в бюджет субъекта Российской Федерации по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AFC6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E66B4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15DCD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609,9</w:t>
            </w:r>
          </w:p>
        </w:tc>
      </w:tr>
      <w:tr w:rsidR="002362FD" w:rsidRPr="00C41506" w14:paraId="60E8D95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854B5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D26F9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0F37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ACCBA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25B6F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8595093,4</w:t>
            </w:r>
          </w:p>
        </w:tc>
      </w:tr>
      <w:tr w:rsidR="002362FD" w:rsidRPr="00C41506" w14:paraId="41C932E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FE63C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EB7D47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5F08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1E0F74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2 02 25098 00 0000 150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7AA2E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14767,8</w:t>
            </w:r>
          </w:p>
        </w:tc>
      </w:tr>
      <w:tr w:rsidR="002362FD" w:rsidRPr="00C41506" w14:paraId="2F2E345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EB32C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BFF1A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обновл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A5D5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042B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2 02 25098 02 0000 150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C157B7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14767,8</w:t>
            </w:r>
          </w:p>
        </w:tc>
      </w:tr>
      <w:tr w:rsidR="002362FD" w:rsidRPr="00C41506" w14:paraId="5EFCC1F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A9A92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6E94DE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воспит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общеобразовательных организаций, в том числе осуществля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F5EA1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C53C0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2 02 25172 00 0000 150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1AB0C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159829,5</w:t>
            </w:r>
          </w:p>
        </w:tc>
      </w:tr>
      <w:tr w:rsidR="002362FD" w:rsidRPr="00C41506" w14:paraId="32F2F59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AA34B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B5205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(обновление материально-технической базы) оборудованием, средствами обучения и воспитания общеобразовательных организ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A70E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EA4D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2 02 25172 02 0000 150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B774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159829,5</w:t>
            </w:r>
          </w:p>
        </w:tc>
      </w:tr>
      <w:tr w:rsidR="002362FD" w:rsidRPr="00C41506" w14:paraId="40203EB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C398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3B8F5B6" w14:textId="77777777" w:rsidR="002362FD" w:rsidRPr="00707BF8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проведение мероприятий по обеспечению деятельности советников директора по воспитанию и взаимоде</w:t>
            </w: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ствию с детскими общественными объединениями в общеобразов</w:t>
            </w: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B71D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0EE2E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2 02 25179 00 0000 150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89737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275871,8</w:t>
            </w:r>
          </w:p>
        </w:tc>
      </w:tr>
      <w:tr w:rsidR="002362FD" w:rsidRPr="00C41506" w14:paraId="6FECFA9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1347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BC221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провед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 мероприятий по обеспечению деятельности советников директ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7402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79E37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2 02 25179 02 0000 150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D11A5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275871,8</w:t>
            </w:r>
          </w:p>
        </w:tc>
      </w:tr>
      <w:tr w:rsidR="002362FD" w:rsidRPr="00C41506" w14:paraId="12C253B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562B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BE748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обновление материально-технической базы образовательных организаций для внедрения цифровой образов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среды и развития цифровых навыков обучающихся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8A35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B34D3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2 02 25213 00 0000 150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A9D7A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167346,1</w:t>
            </w:r>
          </w:p>
        </w:tc>
      </w:tr>
      <w:tr w:rsidR="002362FD" w:rsidRPr="00C41506" w14:paraId="35449E1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137D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AC0DEC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обновл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материально-технической базы образовательных организаций для внедрения цифровой образовательной среды и развития цифр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навыков обучающихся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2E3F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394E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2 02 25213 02 0000 150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8B18D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167346,1</w:t>
            </w:r>
          </w:p>
        </w:tc>
      </w:tr>
      <w:tr w:rsidR="002362FD" w:rsidRPr="00C41506" w14:paraId="43EE468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7286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894CBD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ществляющих образовательную деятельность (за исключением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дарственных, муниципальных), и у индивидуальных предприним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телей, осуществляющих образовательную деятельность по образов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программам дошкольного образования, в том числе адапт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рованным, и присмотр и уход за детьми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5CF6B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7164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2 02 25253 00 0000 150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25BDC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5330,8</w:t>
            </w:r>
          </w:p>
        </w:tc>
      </w:tr>
      <w:tr w:rsidR="002362FD" w:rsidRPr="00C41506" w14:paraId="05209A7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71444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8AD5E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тельную деятельность по образовательным программам дошкольн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образования, в том числе адаптированным, и присмотр и уход за детьми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3C5D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2E470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2 02 25253 02 0000 150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BCC6B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5330,8</w:t>
            </w:r>
          </w:p>
        </w:tc>
      </w:tr>
      <w:tr w:rsidR="002362FD" w:rsidRPr="00C41506" w14:paraId="2C8FD6D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ED1EF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D1F43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ловек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9355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246AF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2 02 25256 02 0000 150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CAD66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23400,0</w:t>
            </w:r>
          </w:p>
        </w:tc>
      </w:tr>
      <w:tr w:rsidR="002362FD" w:rsidRPr="00C41506" w14:paraId="52B959D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532543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D4C45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и муниципальных образовательных организациях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7C8C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3651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2 02 25304 00 0000 150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D64F9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3091652,8</w:t>
            </w:r>
          </w:p>
        </w:tc>
      </w:tr>
      <w:tr w:rsidR="002362FD" w:rsidRPr="00C41506" w14:paraId="5DB0BD0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B911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5D7DDA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организ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5E3C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3E6B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2 02 25304 02 0000 150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A9B5C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3091652,8</w:t>
            </w:r>
          </w:p>
        </w:tc>
      </w:tr>
      <w:tr w:rsidR="002362FD" w:rsidRPr="00C41506" w14:paraId="01AB450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50DF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91AA6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новых мест в общеобразовател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436A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5090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2 02 25305 00 0000 150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CA9B0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4553342,1</w:t>
            </w:r>
          </w:p>
        </w:tc>
      </w:tr>
      <w:tr w:rsidR="002362FD" w:rsidRPr="00C41506" w14:paraId="4214FCF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282CD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F113E7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969C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0072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2 02 25305 02 0000 150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39BD0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4553342,1</w:t>
            </w:r>
          </w:p>
        </w:tc>
      </w:tr>
      <w:tr w:rsidR="002362FD" w:rsidRPr="00C41506" w14:paraId="3E9681D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39B0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474AD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0F53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B0257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2 02 25750 00 0000 150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EB227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259671,4</w:t>
            </w:r>
          </w:p>
        </w:tc>
      </w:tr>
      <w:tr w:rsidR="002362FD" w:rsidRPr="00C41506" w14:paraId="44DC83F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0078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024BDC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модернизации школьных систем образования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907F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841B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2 02 25750 02 0000 150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14DFD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259671,4</w:t>
            </w:r>
          </w:p>
        </w:tc>
      </w:tr>
      <w:tr w:rsidR="002362FD" w:rsidRPr="00C41506" w14:paraId="763018C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AC059E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46AAD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символами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1500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ACD8F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2 02 25786 00 0000 150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F8646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43881,1</w:t>
            </w:r>
          </w:p>
        </w:tc>
      </w:tr>
      <w:tr w:rsidR="002362FD" w:rsidRPr="00C41506" w14:paraId="0794A15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E33A34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E0C712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оснащения государственных и муниципальных общеобразов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в том числе структурных подразделений ук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организаций, государственными символами Российской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5DB7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C47AE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2 02 25786 02 0000 150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1090E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43881,1</w:t>
            </w:r>
          </w:p>
        </w:tc>
      </w:tr>
      <w:tr w:rsidR="002362FD" w:rsidRPr="00C41506" w14:paraId="12093B0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BFEB7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5D5D0A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B37F4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F27698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07BDC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684,6</w:t>
            </w:r>
          </w:p>
        </w:tc>
      </w:tr>
      <w:tr w:rsidR="002362FD" w:rsidRPr="00C41506" w14:paraId="132AB25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729BE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774871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70A3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8378D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3D928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684,6</w:t>
            </w:r>
          </w:p>
        </w:tc>
      </w:tr>
      <w:tr w:rsidR="002362FD" w:rsidRPr="00C41506" w14:paraId="10CED8B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0771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08D4AC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7970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8D26D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C0DC4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684,6</w:t>
            </w:r>
          </w:p>
        </w:tc>
      </w:tr>
      <w:tr w:rsidR="002362FD" w:rsidRPr="00C41506" w14:paraId="78512E4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5CF7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B951E8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C0F3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F4EAE5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82430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4036104,0</w:t>
            </w:r>
          </w:p>
        </w:tc>
      </w:tr>
      <w:tr w:rsidR="002362FD" w:rsidRPr="00C41506" w14:paraId="3E610EF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69BE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B1906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обеспеч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выплат ежемесячного денежного вознаграждения советникам директоров по воспитанию и взаимодействию с детскими общ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Байконура и федеральной те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"Сириус", муниципальных общеобразовательных организ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и профессиональных образовательных организаций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FD80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24714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2 02 45050 00 0000 150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F12D3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32428,0</w:t>
            </w:r>
          </w:p>
        </w:tc>
      </w:tr>
      <w:tr w:rsidR="002362FD" w:rsidRPr="00C41506" w14:paraId="0424F28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C8908F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295AF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обеспечение выплат ежемесячного дене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вознаграждения советникам директоров по воспитанию и вза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модействию с детскими общественными объединениями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92DB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04DC1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2 02 45050 02 0000 150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7C571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32428,0</w:t>
            </w:r>
          </w:p>
        </w:tc>
      </w:tr>
      <w:tr w:rsidR="002362FD" w:rsidRPr="00C41506" w14:paraId="217F09B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7A01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8E37D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ежемеся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денежное вознаграждение за классное руководство педагогич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работникам государственных и муниципальных образовател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организаций, реализующих образовательные программы начального общего образования, образовательные программы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новного общего образования, образовательные программы среднего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01BD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FC901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2 02 45303 00 0000 150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3E138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3658716,6</w:t>
            </w:r>
          </w:p>
        </w:tc>
      </w:tr>
      <w:tr w:rsidR="002362FD" w:rsidRPr="00C41506" w14:paraId="7C6A4E1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A480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EC4CB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разовательные программы начального общего образования, образ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вательные программы основного общего образования, образовател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программы среднего общего образования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4727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C9D7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2 02 45303 02 0000 150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616B9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3658716,6</w:t>
            </w:r>
          </w:p>
        </w:tc>
      </w:tr>
      <w:tr w:rsidR="002362FD" w:rsidRPr="00C41506" w14:paraId="2EDFE27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5436D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CBAAF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ежемеся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денежное вознаграждение за классное руководство (курато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ство) педагогическим работникам государственных образовательных организаций субъектов Российской Федерации и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Байконура, 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образовательных организаций, реализующих образ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ниченными возможностями здоровья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6B01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A256C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2 02 45363 00 0000 150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8C73F9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340959,4</w:t>
            </w:r>
          </w:p>
        </w:tc>
      </w:tr>
      <w:tr w:rsidR="002362FD" w:rsidRPr="00C41506" w14:paraId="34DFE05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FFE2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947DE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ежемесячное денежное вознаграждение за классное </w:t>
            </w:r>
            <w:r w:rsidRPr="007E59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руководство (кураторство) педагогическим работникам гос</w:t>
            </w:r>
            <w:r w:rsidRPr="007E59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7E59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дарственных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организаций субъектов Российской Федерации и г. Байконура, муниципальных образовательных орган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заций, реализующих образовательные программы среднего профе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сионального образования, в том числе программы профессиональн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обучения для лиц с ограниченными возможностями здоровья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AE47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F52C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2 02 45363 02 0000 150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C7890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340959,4</w:t>
            </w:r>
          </w:p>
        </w:tc>
      </w:tr>
      <w:tr w:rsidR="002362FD" w:rsidRPr="00C41506" w14:paraId="1543423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BADBE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7B832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бюджетам, за счет средств резервного фонда Президента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621F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34CC5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2 02 49000 00 0000 150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4A524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</w:tr>
      <w:tr w:rsidR="002362FD" w:rsidRPr="00C41506" w14:paraId="1AEC9BF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050ECD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9A9CF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Федерации, за счет средств резервного фонда Президе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83A3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1765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2 02 49000 02 0000 150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996CB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</w:tr>
      <w:tr w:rsidR="002362FD" w:rsidRPr="00C41506" w14:paraId="2F92138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22769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FCDFD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24FC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F980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D0AD3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433882,7</w:t>
            </w:r>
          </w:p>
        </w:tc>
      </w:tr>
      <w:tr w:rsidR="002362FD" w:rsidRPr="00C41506" w14:paraId="745FB44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035E1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3D2F2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460D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E83EB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01211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433882,7</w:t>
            </w:r>
          </w:p>
        </w:tc>
      </w:tr>
      <w:tr w:rsidR="002362FD" w:rsidRPr="00C41506" w14:paraId="6509423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6937C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0A04F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6D4B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5EACA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6F39C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19188,6</w:t>
            </w:r>
          </w:p>
        </w:tc>
      </w:tr>
      <w:tr w:rsidR="002362FD" w:rsidRPr="00C41506" w14:paraId="2EB8F48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3E22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DBF7A1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из бюджетов муниципальных обр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BCD2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DF81E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2 18 25098 02 0000 150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87F46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2362FD" w:rsidRPr="00C41506" w14:paraId="02AE727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88AC8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2F137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организацию бесплатного горячего питания обучающихся, получающих начальное общее образование 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и муниципальных образовательных организациях, из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0B56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9FED6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2 18 25304 02 0000 150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6D785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203858,8</w:t>
            </w:r>
          </w:p>
        </w:tc>
      </w:tr>
      <w:tr w:rsidR="002362FD" w:rsidRPr="00C41506" w14:paraId="423CC0D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969A59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5030C0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модернизации школьных систем образования из бюджетов муниципальных образ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F041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C1476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2 18 25750 02 0000 150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80CE86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3333,9</w:t>
            </w:r>
          </w:p>
        </w:tc>
      </w:tr>
      <w:tr w:rsidR="002362FD" w:rsidRPr="00C41506" w14:paraId="358B399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BEB0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86FC4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символами Российской Федерации из бюджетов муниципал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8892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C6EAA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2 18 25786 02 0000 150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9EDCD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362FD" w:rsidRPr="00C41506" w14:paraId="4FF9EFD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92D17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F0DAD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проведение мероприятий по обеспечению 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08A2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57A8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2 18 35179 02 0000 150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FACF9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14256,4</w:t>
            </w:r>
          </w:p>
        </w:tc>
      </w:tr>
      <w:tr w:rsidR="002362FD" w:rsidRPr="00C41506" w14:paraId="6E82973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2725F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8B530B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разовательные программы начального общего образования, образ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вательные программы основного общего образования, образовател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программы среднего общего образования, из бюджетов муниц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19CE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B0AE9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2 18 35303 02 0000 150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BF35E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35739,6</w:t>
            </w:r>
          </w:p>
        </w:tc>
      </w:tr>
      <w:tr w:rsidR="002362FD" w:rsidRPr="00C41506" w14:paraId="5DA7ECF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2F0AF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6978DD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2897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34E4D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EF3A9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157502,0</w:t>
            </w:r>
          </w:p>
        </w:tc>
      </w:tr>
      <w:tr w:rsidR="002362FD" w:rsidRPr="00C41506" w14:paraId="3322EC1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E3B14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B80F42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229F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52D7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15C49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411605,3</w:t>
            </w:r>
          </w:p>
        </w:tc>
      </w:tr>
      <w:tr w:rsidR="002362FD" w:rsidRPr="00C41506" w14:paraId="177ED06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C8A43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54FEA9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обновление материально-технической базы для организации учебно-исследовательской, научно-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практической, творческой деятельности, занятий физической кул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турой и спортом в образовательных организациях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E7167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D56BA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2 19 25098 02 0000 150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498BA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362FD" w:rsidRPr="00C41506" w14:paraId="61E1BC2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0D86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CFD78C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проведение мероприятий по обесп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деятельности советников директора по воспитанию и взаим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действию с детскими общественными объединениями в общеобраз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организациях из бюджетов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0F45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FA9A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2 19 25179 02 0000 150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1612F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13686,2</w:t>
            </w:r>
          </w:p>
        </w:tc>
      </w:tr>
      <w:tr w:rsidR="002362FD" w:rsidRPr="00C41506" w14:paraId="4C7A641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FB45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AA42A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CC818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F91BE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2 19 25256 02 0000 150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4B153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8309,6</w:t>
            </w:r>
          </w:p>
        </w:tc>
      </w:tr>
      <w:tr w:rsidR="002362FD" w:rsidRPr="00C41506" w14:paraId="56D369C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E5F3A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64D45C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7C17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C93DD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2 19 25304 02 0000 150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B17B4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163304,1</w:t>
            </w:r>
          </w:p>
        </w:tc>
      </w:tr>
      <w:tr w:rsidR="002362FD" w:rsidRPr="00C41506" w14:paraId="1D6AC50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78DAB1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E898B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создание новых мест в общеобразов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 в связи с ростом числа обучающихся, вызва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демографическим фактором, из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37BA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EBBA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2 19 25305 02 0000 150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8555A0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180468,0</w:t>
            </w:r>
          </w:p>
        </w:tc>
      </w:tr>
      <w:tr w:rsidR="002362FD" w:rsidRPr="00C41506" w14:paraId="6E65161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14C6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C00AE4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29F9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255E0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2 19 25520 02 0000 150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9CB8A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2644,1</w:t>
            </w:r>
          </w:p>
        </w:tc>
      </w:tr>
      <w:tr w:rsidR="002362FD" w:rsidRPr="00C41506" w14:paraId="43FDE51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70D63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7AA067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по модерн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школьных систем образования из бюджетов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C693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0C6C9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2 19 25750 02 0000 150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AEFBC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2600,4</w:t>
            </w:r>
          </w:p>
        </w:tc>
      </w:tr>
      <w:tr w:rsidR="002362FD" w:rsidRPr="00C41506" w14:paraId="7AB3838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E4AC7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E0B80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обеспечение оснащения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ственных и муниципальных общеобразовательных организаций, в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структурных подразделений указанных организаций, го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ударственными символами Российской Федерации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00BE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C9487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2 19 25786 02 0000 150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1661D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2362FD" w:rsidRPr="00C41506" w14:paraId="34DC51E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3C92A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7782DC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821F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30673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2 19 45303 02 0000 150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83804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36187,9</w:t>
            </w:r>
          </w:p>
        </w:tc>
      </w:tr>
      <w:tr w:rsidR="002362FD" w:rsidRPr="00C41506" w14:paraId="5BF043C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33EC0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7CB5F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(кураторство) педагогическим работникам государственных образовательных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 субъектов Российской Федерации и г. Байконура, мун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образовательных организаций, реализующих образов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программы среднего профессионального образования, в том числе программы профессионального обучения для лиц с огран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ченными возможностями здоровья из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5DAB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8799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2 19 45363 02 0000 150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1774F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4350,2</w:t>
            </w:r>
          </w:p>
        </w:tc>
      </w:tr>
      <w:tr w:rsidR="002362FD" w:rsidRPr="00C41506" w14:paraId="60D667A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6463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54E345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3B7B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F7DB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AF72D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2362FD" w:rsidRPr="00C41506" w14:paraId="5F1C28C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C53EDBB" w14:textId="77777777" w:rsidR="002362FD" w:rsidRPr="00B36AB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6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AD3D3E8" w14:textId="77777777" w:rsidR="002362FD" w:rsidRPr="00B36AB0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6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культуры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75553C" w14:textId="77777777" w:rsidR="002362FD" w:rsidRPr="00B36AB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6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F538C21" w14:textId="77777777" w:rsidR="002362FD" w:rsidRPr="00B36AB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6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33A3B5" w14:textId="77777777" w:rsidR="002362FD" w:rsidRPr="00B36AB0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6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287387,2</w:t>
            </w:r>
          </w:p>
        </w:tc>
      </w:tr>
      <w:tr w:rsidR="002362FD" w:rsidRPr="00C41506" w14:paraId="3B99370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5616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A3E79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F859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B8DA4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E9637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</w:tr>
      <w:tr w:rsidR="002362FD" w:rsidRPr="00C41506" w14:paraId="5F8F353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FE0D1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E0390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F93D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BA38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15E21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</w:tr>
      <w:tr w:rsidR="002362FD" w:rsidRPr="00C41506" w14:paraId="04D3BE1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3F872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D4A2FA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1265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6DEA8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E75C7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</w:tr>
      <w:tr w:rsidR="002362FD" w:rsidRPr="00C41506" w14:paraId="432A9D4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3139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832A1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F28C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2F849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21F11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362FD" w:rsidRPr="00C41506" w14:paraId="199C62B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4DF8C4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F16169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6DE7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C51B7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F2AB2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362FD" w:rsidRPr="00C41506" w14:paraId="0CAE2E1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F83C9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E0426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5FB6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5DC60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62359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362FD" w:rsidRPr="00C41506" w14:paraId="70247E0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2AA1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B8CA74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F9F3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8F2AC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DBED1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2362FD" w:rsidRPr="00C41506" w14:paraId="32164F8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3039C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C89397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6F3D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8F01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3749C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2362FD" w:rsidRPr="00C41506" w14:paraId="697F132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CF6C28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912A2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ственной власти субъектов Российской Федерации (за исключением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0BF3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A8CA94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46859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2362FD" w:rsidRPr="00C41506" w14:paraId="4F5B9C6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0E5B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0E71CE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4DA2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6623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6095B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362FD" w:rsidRPr="00C41506" w14:paraId="564B5FE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88C64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D01F63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4F55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7CC3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68ECA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362FD" w:rsidRPr="00C41506" w14:paraId="7B55B3F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AA81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37C76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E966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FEC95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7DE20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362FD" w:rsidRPr="00C41506" w14:paraId="0A489B5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E6AB4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45AFD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76A3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F6806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BE0EC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283815,1</w:t>
            </w:r>
          </w:p>
        </w:tc>
      </w:tr>
      <w:tr w:rsidR="002362FD" w:rsidRPr="00C41506" w14:paraId="258BBDE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E7D20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5FD5B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модельных муниципальных би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лиотек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9618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D39DC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2 02 25454 00 0000 150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D97C8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2362FD" w:rsidRPr="00C41506" w14:paraId="4BBC724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0240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A79332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AC191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34B4A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2 02 25454 02 0000 150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75940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2362FD" w:rsidRPr="00C41506" w14:paraId="4B29820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7844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DADDB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реновацию учреждений отрасли культуры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7877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92B7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2 02 25455 00 0000 150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92C8A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50539,7</w:t>
            </w:r>
          </w:p>
        </w:tc>
      </w:tr>
      <w:tr w:rsidR="002362FD" w:rsidRPr="00C41506" w14:paraId="792A5F2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6DC6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85B1CD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ренов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учреждений отрасли культуры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6EB9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C989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2 02 25455 02 0000 150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B01BE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50539,7</w:t>
            </w:r>
          </w:p>
        </w:tc>
      </w:tr>
      <w:tr w:rsidR="002362FD" w:rsidRPr="00C41506" w14:paraId="70694B2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99141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499C93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C9AA8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59F21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2 02 25466 00 0000 150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D1670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2843,8</w:t>
            </w:r>
          </w:p>
        </w:tc>
      </w:tr>
      <w:tr w:rsidR="002362FD" w:rsidRPr="00C41506" w14:paraId="35CD2CF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7432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ED213A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489C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8AB82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2 02 25466 02 0000 150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A7289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2843,8</w:t>
            </w:r>
          </w:p>
        </w:tc>
      </w:tr>
      <w:tr w:rsidR="002362FD" w:rsidRPr="00C41506" w14:paraId="673A42B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426F6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EB85EF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развития и укрепления матер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200B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2639C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2 02 25467 00 0000 150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69930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29293,5</w:t>
            </w:r>
          </w:p>
        </w:tc>
      </w:tr>
      <w:tr w:rsidR="002362FD" w:rsidRPr="00C41506" w14:paraId="66B4470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11F63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3E64A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развития и укрепления </w:t>
            </w:r>
            <w:r w:rsidRPr="004F4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материально-технической базы домов культуры в населенных пунктах с числом жителей </w:t>
            </w:r>
            <w:r w:rsidRPr="004F4CC9">
              <w:rPr>
                <w:rFonts w:ascii="Times New Roman" w:hAnsi="Times New Roman" w:cs="Times New Roman"/>
                <w:sz w:val="24"/>
                <w:szCs w:val="24"/>
              </w:rPr>
              <w:t>до 50 </w:t>
            </w:r>
            <w:r w:rsidRPr="004F4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 чел</w:t>
            </w:r>
            <w:r w:rsidRPr="004F4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A7CE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9CA1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2 02 25467 02 0000 150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F19A2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29293,5</w:t>
            </w:r>
          </w:p>
        </w:tc>
      </w:tr>
      <w:tr w:rsidR="002362FD" w:rsidRPr="00C41506" w14:paraId="260DDC6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1698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F7DE8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20B8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860A54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2 02 25513 00 0000 150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B0F75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26986,8</w:t>
            </w:r>
          </w:p>
        </w:tc>
      </w:tr>
      <w:tr w:rsidR="002362FD" w:rsidRPr="00C41506" w14:paraId="276D4B0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CCD82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30631F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B77B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0A46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2 02 25513 02 0000 150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2C600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26986,8</w:t>
            </w:r>
          </w:p>
        </w:tc>
      </w:tr>
      <w:tr w:rsidR="002362FD" w:rsidRPr="00C41506" w14:paraId="69944CD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6E34A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A8CC4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творческой деятельности и те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ническое оснащение детских и кукольных театров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B232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44C5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2 02 25517 00 0000 150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6BEDF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2362FD" w:rsidRPr="00C41506" w14:paraId="7AF79EA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95555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C30D2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творческой деятельности и техническое оснащение детских и 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кольных театров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DC81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54D7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2 02 25517 02 0000 150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CD7B1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9141,6</w:t>
            </w:r>
          </w:p>
        </w:tc>
      </w:tr>
      <w:tr w:rsidR="002362FD" w:rsidRPr="00C41506" w14:paraId="44A5E8B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88E7E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99DA3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5629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E70ED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2 02 25519 00 0000 150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5BC51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122667,2</w:t>
            </w:r>
          </w:p>
        </w:tc>
      </w:tr>
      <w:tr w:rsidR="002362FD" w:rsidRPr="00C41506" w14:paraId="46652C7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DC8B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6D5B0A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отрасли культуры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E77B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173B60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2 02 25519 02 0000 150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F1B53A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122667,2</w:t>
            </w:r>
          </w:p>
        </w:tc>
      </w:tr>
      <w:tr w:rsidR="002362FD" w:rsidRPr="00C41506" w14:paraId="274A701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266F8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4A580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оснащение региональных и муниципальных театров, находящихся в городах с численностью населения более 300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 человек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2065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D37E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2 02 25584 00 0000 150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B239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9762,5</w:t>
            </w:r>
          </w:p>
        </w:tc>
      </w:tr>
      <w:tr w:rsidR="002362FD" w:rsidRPr="00C41506" w14:paraId="5B31F90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BAEC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02B78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46F5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3462D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2 02 25584 02 0000 150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4048B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9762,5</w:t>
            </w:r>
          </w:p>
        </w:tc>
      </w:tr>
      <w:tr w:rsidR="002362FD" w:rsidRPr="00C41506" w14:paraId="7750CCB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72C92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0AD6A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техническое оснащение региональных и 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музеев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DA22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162EF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2 02 25590 00 0000 150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8D505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18180,0</w:t>
            </w:r>
          </w:p>
        </w:tc>
      </w:tr>
      <w:tr w:rsidR="002362FD" w:rsidRPr="00C41506" w14:paraId="340C98C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CB37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0E464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технич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оснащение региональных и муниципальных музеев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A9E2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6A40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458BB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18180,0</w:t>
            </w:r>
          </w:p>
        </w:tc>
      </w:tr>
      <w:tr w:rsidR="002362FD" w:rsidRPr="00C41506" w14:paraId="5EF941B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24E13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842ECC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8388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327FF9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85902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3485,9</w:t>
            </w:r>
          </w:p>
        </w:tc>
      </w:tr>
      <w:tr w:rsidR="002362FD" w:rsidRPr="00C41506" w14:paraId="1995AD8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5B50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2E95E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39A6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DC283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487AA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3485,9</w:t>
            </w:r>
          </w:p>
        </w:tc>
      </w:tr>
      <w:tr w:rsidR="002362FD" w:rsidRPr="00C41506" w14:paraId="1377AEA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E2E3C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D1FB0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97B0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E5090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D5284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1646,8</w:t>
            </w:r>
          </w:p>
        </w:tc>
      </w:tr>
      <w:tr w:rsidR="002362FD" w:rsidRPr="00C41506" w14:paraId="7659ED3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74C5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7D3BC6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EFB1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70E6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3F2AC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1839,1</w:t>
            </w:r>
          </w:p>
        </w:tc>
      </w:tr>
      <w:tr w:rsidR="002362FD" w:rsidRPr="00C41506" w14:paraId="0916723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2EE69BA" w14:textId="77777777" w:rsidR="002362FD" w:rsidRPr="002B22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5AE7DA" w14:textId="77777777" w:rsidR="002362FD" w:rsidRPr="002B2232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информационной политики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7D6399" w14:textId="77777777" w:rsidR="002362FD" w:rsidRPr="002B22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E62B068" w14:textId="77777777" w:rsidR="002362FD" w:rsidRPr="002B22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167F17" w14:textId="77777777" w:rsidR="002362FD" w:rsidRPr="002B2232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180,3</w:t>
            </w:r>
          </w:p>
        </w:tc>
      </w:tr>
      <w:tr w:rsidR="002362FD" w:rsidRPr="00C41506" w14:paraId="21948A4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D279D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D850C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C9EFF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AC3DB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C0128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2362FD" w:rsidRPr="00C41506" w14:paraId="286D919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A8ABF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7DECAC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1643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1944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69304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2362FD" w:rsidRPr="00C41506" w14:paraId="15431F6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E7850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8AEC95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6EB6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6664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36FAD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2362FD" w:rsidRPr="00C41506" w14:paraId="04FDC8E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182C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961979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00B4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2B94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FBBFE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</w:t>
            </w:r>
          </w:p>
        </w:tc>
      </w:tr>
      <w:tr w:rsidR="002362FD" w:rsidRPr="00C41506" w14:paraId="0440A35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11F5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F0F71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43EB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99C0B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70963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</w:t>
            </w:r>
          </w:p>
        </w:tc>
      </w:tr>
      <w:tr w:rsidR="002362FD" w:rsidRPr="00C41506" w14:paraId="3EB39F3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C6F9C7" w14:textId="77777777" w:rsidR="002362FD" w:rsidRPr="002B22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691178" w14:textId="77777777" w:rsidR="002362FD" w:rsidRPr="002B2232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здравоохранения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D0220D" w14:textId="77777777" w:rsidR="002362FD" w:rsidRPr="002B22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2B7377F" w14:textId="77777777" w:rsidR="002362FD" w:rsidRPr="002B223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D8D6C1" w14:textId="77777777" w:rsidR="002362FD" w:rsidRPr="002B2232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2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9353909,6</w:t>
            </w:r>
          </w:p>
        </w:tc>
      </w:tr>
      <w:tr w:rsidR="002362FD" w:rsidRPr="00C41506" w14:paraId="25D6634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BF04A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5CDBA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6379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02C6F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B36FD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62FD" w:rsidRPr="00C41506" w14:paraId="45B9007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CAC2C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4315F4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5215F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C6794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AB611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7256042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55446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D32B11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BFBC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2AAC1F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DFC35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57ED241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EAF9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7F1EF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D2F7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5E0A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CB14E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43978,1</w:t>
            </w:r>
          </w:p>
        </w:tc>
      </w:tr>
      <w:tr w:rsidR="002362FD" w:rsidRPr="00C41506" w14:paraId="7252C59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8ED8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23FF7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0D5B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18EE3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B044F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43978,1</w:t>
            </w:r>
          </w:p>
        </w:tc>
      </w:tr>
      <w:tr w:rsidR="002362FD" w:rsidRPr="00C41506" w14:paraId="00D784C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C7245F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6F2B2A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BB90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1999EE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729C0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62FD" w:rsidRPr="00C41506" w14:paraId="77CFF6E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0E1C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6B933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FB79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A6E19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CC61C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62FD" w:rsidRPr="00C41506" w14:paraId="7DF70E4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04077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2DAE6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88485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4BE5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BCE70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62FD" w:rsidRPr="00C41506" w14:paraId="493F375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9EB3F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DE31A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24D24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A2CC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90D4C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24031,0</w:t>
            </w:r>
          </w:p>
        </w:tc>
      </w:tr>
      <w:tr w:rsidR="002362FD" w:rsidRPr="00C41506" w14:paraId="2526E29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93B2A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DDA29D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8335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A4A1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D9AF4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5989,4</w:t>
            </w:r>
          </w:p>
        </w:tc>
      </w:tr>
      <w:tr w:rsidR="002362FD" w:rsidRPr="00C41506" w14:paraId="1F5778D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FCF3E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9037B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B5F6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CE58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34A2D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18041,6</w:t>
            </w:r>
          </w:p>
        </w:tc>
      </w:tr>
      <w:tr w:rsidR="002362FD" w:rsidRPr="00C41506" w14:paraId="0CE97FB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9C43B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211FD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CEAF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940F6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3AF58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18041,6</w:t>
            </w:r>
          </w:p>
        </w:tc>
      </w:tr>
      <w:tr w:rsidR="002362FD" w:rsidRPr="00C41506" w14:paraId="1BBCE5F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4D5D3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30A86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BA62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46B0A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82D89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6752,9</w:t>
            </w:r>
          </w:p>
        </w:tc>
      </w:tr>
      <w:tr w:rsidR="002362FD" w:rsidRPr="00C41506" w14:paraId="210F50E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8CFE4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7A979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</w:t>
            </w:r>
            <w:r w:rsidRPr="007E59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(казенным учреждением субъекта Российской Федерации) гос</w:t>
            </w:r>
            <w:r w:rsidRPr="007E59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7E59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дарственного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контракта, а также иные денежные средства, подлеж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зачислению в бюджет субъекта Российской Федерации за нар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законодательства Российской Федерации о контрактной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стеме в сфере закупок товаров, работ, услуг для обеспечения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174B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4B6B7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9CF92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2957,0</w:t>
            </w:r>
          </w:p>
        </w:tc>
      </w:tr>
      <w:tr w:rsidR="002362FD" w:rsidRPr="00C41506" w14:paraId="68B0DC9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9F21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AC5EBD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F4EC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124B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D5447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3795,9</w:t>
            </w:r>
          </w:p>
        </w:tc>
      </w:tr>
      <w:tr w:rsidR="002362FD" w:rsidRPr="00C41506" w14:paraId="5B5ECF8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40BE97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8078AA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5F63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85FE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90CEE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3795,9</w:t>
            </w:r>
          </w:p>
        </w:tc>
      </w:tr>
      <w:tr w:rsidR="002362FD" w:rsidRPr="00C41506" w14:paraId="35CA8E9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F4C7D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6D1EB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3F59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E58436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1DEAE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179,4</w:t>
            </w:r>
          </w:p>
        </w:tc>
      </w:tr>
      <w:tr w:rsidR="002362FD" w:rsidRPr="00C41506" w14:paraId="79B906E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6CE1B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F9C23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9BC9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9250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27D8E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179,4</w:t>
            </w:r>
          </w:p>
        </w:tc>
      </w:tr>
      <w:tr w:rsidR="002362FD" w:rsidRPr="00C41506" w14:paraId="1026D94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4AEF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C6D67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1F28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7178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3B75E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396,3</w:t>
            </w:r>
          </w:p>
        </w:tc>
      </w:tr>
      <w:tr w:rsidR="002362FD" w:rsidRPr="00C41506" w14:paraId="18E3F53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D6AB2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503CF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407C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AE66C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D5CB4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396,3</w:t>
            </w:r>
          </w:p>
        </w:tc>
      </w:tr>
      <w:tr w:rsidR="002362FD" w:rsidRPr="00C41506" w14:paraId="7351009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C437F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89904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7069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F8D3E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9BFD4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5829152,5</w:t>
            </w:r>
          </w:p>
        </w:tc>
      </w:tr>
      <w:tr w:rsidR="002362FD" w:rsidRPr="00C41506" w14:paraId="366E02D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5913C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FD4C17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расходных обязательств субъектов Российской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возникающих при реализации мероприятий по обеспеч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0E7D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EA88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2 02 25106 02 0000 150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7555E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3728,4</w:t>
            </w:r>
          </w:p>
        </w:tc>
      </w:tr>
      <w:tr w:rsidR="002362FD" w:rsidRPr="00C41506" w14:paraId="6B6831C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6FF69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536B0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в целях софинансирования расходных обяз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возникающих при реал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мероприятий по обеспечению детей с сахарным диабетом 1 типа в возрасте от 4-х до 17-ти лет системами непрерывного монит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ринга глюкозы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3CB3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C58A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2 02 25107 00 0000 150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66DE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196564,7</w:t>
            </w:r>
          </w:p>
        </w:tc>
      </w:tr>
      <w:tr w:rsidR="002362FD" w:rsidRPr="00C41506" w14:paraId="3804CF9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4BAA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CE2EFA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расходных обязательств субъектов Российской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возникающих при реализации мероприятий по обеспеч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детей с сахарным диабетом 1 типа в возрасте от 4-х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17-ти лет системами непрерывного мониторинга глюкозы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10BA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1C8E8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2 02 25107 02 0000 150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7E1BF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196564,7</w:t>
            </w:r>
          </w:p>
        </w:tc>
      </w:tr>
      <w:tr w:rsidR="002362FD" w:rsidRPr="00C41506" w14:paraId="7F15BA5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9CB8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65B64D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региональных проектов "Созд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387D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1467D1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2 02 25114 00 0000 150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3908D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112735,0</w:t>
            </w:r>
          </w:p>
        </w:tc>
      </w:tr>
      <w:tr w:rsidR="002362FD" w:rsidRPr="00C41506" w14:paraId="0ED614C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F9B3E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B8AD4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региональных проектов "Создание единого цифрового контура в здравоохранении на основе единой государственной информац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 системы в сфере здравоохранения (ЕГИСЗ)"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DB75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44DA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2 02 25114 02 0000 150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7F5B1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112735,0</w:t>
            </w:r>
          </w:p>
        </w:tc>
      </w:tr>
      <w:tr w:rsidR="002362FD" w:rsidRPr="00C41506" w14:paraId="5A0941D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5E758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73A1FC7" w14:textId="32D1E126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</w:t>
            </w:r>
            <w:r w:rsidR="00DB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акушерских пунктов, врачебных амбулаторий, центров (отдел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ний) общей врачебной практики (семейной медицины), прибывшим (переехавшим) на работу в сельские населенные пункты, либо раб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чие поселки, либо поселки городского типа, либо города с населен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до 50 тысяч человек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E1FE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7FB61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2 02 25138 00 0000 150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E6459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188175,0</w:t>
            </w:r>
          </w:p>
        </w:tc>
      </w:tr>
      <w:tr w:rsidR="002362FD" w:rsidRPr="00C41506" w14:paraId="1DB0041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2FE2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82231D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единовр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менные компенсационные выплаты медицинским работникам (вр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чам, фельдшерам, а также акушеркам и медицинским сестрам фел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дшерских здравпунктов и фельдшерско-акушерских пунктов, вр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чебных амбулаторий, центров (отделений) общей врачебной практ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DEA3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22023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2 02 25138 02 0000 150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ED5A5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188175,0</w:t>
            </w:r>
          </w:p>
        </w:tc>
      </w:tr>
      <w:tr w:rsidR="002362FD" w:rsidRPr="00C41506" w14:paraId="28FA20C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49AC0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C7763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переосн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 медицинских организаций, оказывающих медицинскую 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 больным с онкологическими заболеваниями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0DEE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8CF1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0752A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142141,3</w:t>
            </w:r>
          </w:p>
        </w:tc>
      </w:tr>
      <w:tr w:rsidR="002362FD" w:rsidRPr="00C41506" w14:paraId="1DCBF5F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EC8BC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FB03C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CCB5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D55D8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2 02 25192 00 0000 150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6BC0B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382852,3</w:t>
            </w:r>
          </w:p>
        </w:tc>
      </w:tr>
      <w:tr w:rsidR="002362FD" w:rsidRPr="00C41506" w14:paraId="1C60880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4A77F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8D5883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оборудованием региональных сосудистых центров и первичных сосудистых отделений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D6D6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E7E1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2 02 25192 02 0000 150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C5191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382852,3</w:t>
            </w:r>
          </w:p>
        </w:tc>
      </w:tr>
      <w:tr w:rsidR="002362FD" w:rsidRPr="00C41506" w14:paraId="232BF62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4E89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0B0A7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паллиативной медицинской пом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9E7A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AD28FA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DE09D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137495,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78CC5E5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8E7AA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D05102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4938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203B7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A47FE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137495,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3DCBD85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34B44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93DFD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предупрежд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и борьбе с социально значимыми инфекционными заболеван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FE82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E576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2 02 25202 00 0000 150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F2D46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71900,7</w:t>
            </w:r>
          </w:p>
        </w:tc>
      </w:tr>
      <w:tr w:rsidR="002362FD" w:rsidRPr="00C41506" w14:paraId="752E525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036BE9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F3BA4C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предупреждению и борьбе с социально знач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мыми инфекционными заболеваниями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2CC6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BD5C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90057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71900,7</w:t>
            </w:r>
          </w:p>
        </w:tc>
      </w:tr>
      <w:tr w:rsidR="002362FD" w:rsidRPr="00C41506" w14:paraId="7F572BB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D1A93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8A13B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региональных проектов моде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 первичного звена здравоохранения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22B0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0D0EC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2 02 25365 00 0000 150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0650D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2994988,5</w:t>
            </w:r>
          </w:p>
        </w:tc>
      </w:tr>
      <w:tr w:rsidR="002362FD" w:rsidRPr="00C41506" w14:paraId="31EF511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E357B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D1A92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региональных проектов модернизации первичного звена здр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537B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FA3EC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2 02 25365 02 0000 150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C40B3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2994988,5</w:t>
            </w:r>
          </w:p>
        </w:tc>
      </w:tr>
      <w:tr w:rsidR="002362FD" w:rsidRPr="00C41506" w14:paraId="0EE0DAE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507A3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11250B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в целях софинансирования расходных обяз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возникающих при реал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мероприятий по проведению массового обследования нов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AE7B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C2F3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2 02 25385 00 0000 150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F9A2A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132581,3</w:t>
            </w:r>
          </w:p>
        </w:tc>
      </w:tr>
      <w:tr w:rsidR="002362FD" w:rsidRPr="00C41506" w14:paraId="5B12120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3B60C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7FDAD3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расходных обязательств субъектов Российской Ф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EA93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7197B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2 02 25385 02 0000 150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AD368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132581,3</w:t>
            </w:r>
          </w:p>
        </w:tc>
      </w:tr>
      <w:tr w:rsidR="002362FD" w:rsidRPr="00C41506" w14:paraId="1240647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F4AF5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BA2B7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в целях софинансирования расходов, возник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при оказании гражданам Российской Федерации высокоте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нологичной медицинской помощи, не включенной в базовую пр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грамму обязательного медицинского страхования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222B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7ECB5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2 02 25402 00 0000 150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08736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588955,2</w:t>
            </w:r>
          </w:p>
        </w:tc>
      </w:tr>
      <w:tr w:rsidR="002362FD" w:rsidRPr="00C41506" w14:paraId="72AFEC4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5B74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E88F7C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9740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09DBD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753CF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588955,2</w:t>
            </w:r>
          </w:p>
        </w:tc>
      </w:tr>
      <w:tr w:rsidR="002362FD" w:rsidRPr="00C41506" w14:paraId="31FB4B9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2091E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2E282A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BA85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8E20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91231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431743,3</w:t>
            </w:r>
          </w:p>
        </w:tc>
      </w:tr>
      <w:tr w:rsidR="002362FD" w:rsidRPr="00C41506" w14:paraId="646AFDB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90E3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17B910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оснащение (дооснащение и (или) переосн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щение) медицинскими изделиями медицинских организаций, име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76CA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4EE2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2 02 25752 00 0000 150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53518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152476,9</w:t>
            </w:r>
          </w:p>
        </w:tc>
      </w:tr>
      <w:tr w:rsidR="002362FD" w:rsidRPr="00C41506" w14:paraId="504DD33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93F0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8DBA3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(дооснащение и (или) переоснащение) медицинскими изделиями медицинских организаций, имеющих в своей структуре подраздел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оказывающие медицинскую помощь по медицинской реабил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2CAF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521F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2 02 25752 02 0000 150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8299A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152476,9</w:t>
            </w:r>
          </w:p>
        </w:tc>
      </w:tr>
      <w:tr w:rsidR="002362FD" w:rsidRPr="00C41506" w14:paraId="62C02E4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4AC5C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35A7A2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0D11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D6ABA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92547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292814,7</w:t>
            </w:r>
          </w:p>
        </w:tc>
      </w:tr>
      <w:tr w:rsidR="002362FD" w:rsidRPr="00C41506" w14:paraId="5B91675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BD39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356DB6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2BC2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7DE29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F03E4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292814,7</w:t>
            </w:r>
          </w:p>
        </w:tc>
      </w:tr>
      <w:tr w:rsidR="002362FD" w:rsidRPr="00C41506" w14:paraId="5369911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435FD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43292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8E56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A768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51850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2231841,1</w:t>
            </w:r>
          </w:p>
        </w:tc>
      </w:tr>
      <w:tr w:rsidR="002362FD" w:rsidRPr="00C41506" w14:paraId="2C0989B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3EF41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CAF81F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раты, медицинскими изделиями по рецептам на медицинские изд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лия, а также специализированными продуктами лечебного питания для детей-инвалидов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18E3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9D1F8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2 02 35460 00 0000 150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3309B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2078067,4</w:t>
            </w:r>
          </w:p>
        </w:tc>
      </w:tr>
      <w:tr w:rsidR="002362FD" w:rsidRPr="00C41506" w14:paraId="67A58FA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4F4836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61C50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D1A4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DA434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2 02 35460 02 0000 150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7A734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2078067,4</w:t>
            </w:r>
          </w:p>
        </w:tc>
      </w:tr>
      <w:tr w:rsidR="002362FD" w:rsidRPr="00C41506" w14:paraId="1707B6A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842B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75169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F1BD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D08A5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BB145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153773,7</w:t>
            </w:r>
          </w:p>
        </w:tc>
      </w:tr>
      <w:tr w:rsidR="002362FD" w:rsidRPr="00C41506" w14:paraId="4CE7D9E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DF7F4B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C7429E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798F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893E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2CDB5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153773,7</w:t>
            </w:r>
          </w:p>
        </w:tc>
      </w:tr>
      <w:tr w:rsidR="002362FD" w:rsidRPr="00C41506" w14:paraId="062D0B1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59FFE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F2CD6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BE30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442C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F5C621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1184508,6</w:t>
            </w:r>
          </w:p>
        </w:tc>
      </w:tr>
      <w:tr w:rsidR="002362FD" w:rsidRPr="00C41506" w14:paraId="2E48ED1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90F4FC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B7556E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уплаты страх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взносов на обязательное медицинское страхование неработа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населения за граждан Российской Федерации, постоянно пр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живающих на территориях Республики Абхазия и Республики 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Осетия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92F1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34408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2 02 45073 02 0000 150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F58DA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472680,1</w:t>
            </w:r>
          </w:p>
        </w:tc>
      </w:tr>
      <w:tr w:rsidR="002362FD" w:rsidRPr="00C41506" w14:paraId="11B866C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BCF4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06890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отдельных полномочий в области лекарственного обеспечения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C471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488A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2 02 45161 00 0000 150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FE8D17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509860,2</w:t>
            </w:r>
          </w:p>
        </w:tc>
      </w:tr>
      <w:tr w:rsidR="002362FD" w:rsidRPr="00C41506" w14:paraId="7C61382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4C6C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0DE48C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лекарственного обеспечения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9997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160D0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2 02 45161 02 0000 150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19D73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509860,2</w:t>
            </w:r>
          </w:p>
        </w:tc>
      </w:tr>
      <w:tr w:rsidR="002362FD" w:rsidRPr="00C41506" w14:paraId="264CB19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8B544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13E19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организационных мероприятий, связанных с обеспечением лиц лекарственными препаратами, предназначенными для лечения бол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гемофилией, муковисцидозом, гипофизарным нанизмом, боле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нью Гоше, злокачественными новообразованиями лимфоидной, кр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ветворной и родственных им тканей, рассеянным склерозом, гемол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тико-уремическим синдромом, юношеским артри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 с системным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началом, мукополисахаридозом I, II и 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типов, апластической ан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мией неуточненной, наследственным дефицитом факторов II (фи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риногена), VII (лабильного), 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(Стюарта-Прауэра), а также после трансплантации органов и (или) тканей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C133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DA9A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2 02 45216 00 0000 150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6F4F9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11408,6</w:t>
            </w:r>
          </w:p>
        </w:tc>
      </w:tr>
      <w:tr w:rsidR="002362FD" w:rsidRPr="00C41506" w14:paraId="40D36A3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46AD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7AE833" w14:textId="694B408B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организационных меропри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тий, связанных с обеспечением лиц лекарственными препаратами, предназначенными для лечения больных гемофилией, муковисцид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мом, юношеским артритом с системным началом, мукополисахар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дозом I, II и VI типов, апластической анемией неуточненной, насле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 дефицитом факторов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(фибриногена), VII (лабильного), X (Стюарта</w:t>
            </w:r>
            <w:r w:rsidR="00DB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Прауэра), а также после трансплантации органов и (или) тканей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2A9C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0C1FE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2 02 45216 02 0000 150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3E79C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11408,6</w:t>
            </w:r>
          </w:p>
        </w:tc>
      </w:tr>
      <w:tr w:rsidR="002362FD" w:rsidRPr="00C41506" w14:paraId="5F89032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99F8B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8C75D1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вакцинации против пневмококковой инфекции граждан старше трудоспособного возраста из групп риска, проживающих в орган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зациях социального обслуживания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4BD1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B08B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2 02 45468 00 0000 150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F1925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897,8</w:t>
            </w:r>
          </w:p>
        </w:tc>
      </w:tr>
      <w:tr w:rsidR="002362FD" w:rsidRPr="00C41506" w14:paraId="4C32689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649E0C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42142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проведение вакцинации против пневм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кокковой инфекции граждан старше трудоспособного возраста из групп риска, проживающих в организациях социального обслужив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0CFE4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A83D4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2 02 45468 02 0000 150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78D28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897,8</w:t>
            </w:r>
          </w:p>
        </w:tc>
      </w:tr>
      <w:tr w:rsidR="002362FD" w:rsidRPr="00C41506" w14:paraId="7A94900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E2CB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99A69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осущест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9995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EF6E5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2 02 45476 00 0000 150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D5867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3332,5</w:t>
            </w:r>
          </w:p>
        </w:tc>
      </w:tr>
      <w:tr w:rsidR="002362FD" w:rsidRPr="00C41506" w14:paraId="5EABB6A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65F5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7F2FC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осуществление медицинской деятельн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сти, связанной с донорством органов человека в целях трансплант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(пересадки)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59E6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EF6F1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2 02 45476 02 0000 150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85AF8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3332,5</w:t>
            </w:r>
          </w:p>
        </w:tc>
      </w:tr>
      <w:tr w:rsidR="002362FD" w:rsidRPr="00C41506" w14:paraId="5F3EF60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C8AA1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D5AB3C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AFCB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0FC7B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6D897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186329,4</w:t>
            </w:r>
          </w:p>
        </w:tc>
      </w:tr>
      <w:tr w:rsidR="002362FD" w:rsidRPr="00C41506" w14:paraId="7E577A3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D71C1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223CE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суб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879A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94E44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B0090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186329,4</w:t>
            </w:r>
          </w:p>
        </w:tc>
      </w:tr>
      <w:tr w:rsidR="002362FD" w:rsidRPr="00C41506" w14:paraId="5153863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CF818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C61BF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2AF9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EB7E3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2 03 02000 02 0000 150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FA1129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13006,1</w:t>
            </w:r>
          </w:p>
        </w:tc>
      </w:tr>
      <w:tr w:rsidR="002362FD" w:rsidRPr="00C41506" w14:paraId="205EE8B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C51F2B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D9D39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организаций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9711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F8D57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2 03 02099 02 0000 150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4FE70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13006,1</w:t>
            </w:r>
          </w:p>
        </w:tc>
      </w:tr>
      <w:tr w:rsidR="002362FD" w:rsidRPr="00C41506" w14:paraId="5CB9B11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41166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A8AB08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A425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53FB1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8D8F2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86893,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362FD" w:rsidRPr="00C41506" w14:paraId="4A1C9E4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ACADA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302DD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5B75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AF45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1343C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86893,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362FD" w:rsidRPr="00C41506" w14:paraId="6B45B2B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F22C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396386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FFAB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F6806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DD5D0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362FD" w:rsidRPr="00C41506" w14:paraId="556A945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BE648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C75B37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иных межбюджетных трансфертов в целях финансового обеспечения расходных обязательств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чение оказания медицинской помощи лицам, застрахованным по обязательному медицинскому страхованию, в том числе с заболев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и (или) подозрением на заболевание новой коронавирусной инфекцией (COVID-19), в рамках реализации территориальных пр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обязательного медицинского страхования за счет средств 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зервного фонда Правительства Российской Федерации из бюджетов территориальных фондов обязательного медицинского страхования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7216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DAB57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2 18 55849 02 0000 150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71738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</w:tr>
      <w:tr w:rsidR="002362FD" w:rsidRPr="00C41506" w14:paraId="0546044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4CA40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E14812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AAE2A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C6BA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FAF2E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2523,4</w:t>
            </w:r>
          </w:p>
        </w:tc>
      </w:tr>
      <w:tr w:rsidR="002362FD" w:rsidRPr="00C41506" w14:paraId="43A1433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1EE8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CFB50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613C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A4EEB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AACDA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71384,9</w:t>
            </w:r>
          </w:p>
        </w:tc>
      </w:tr>
      <w:tr w:rsidR="002362FD" w:rsidRPr="00C41506" w14:paraId="3996476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C9C2E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EB1EEE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27B3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D20A7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2 19 25114 02 0000 150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CF73B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</w:tr>
      <w:tr w:rsidR="002362FD" w:rsidRPr="00C41506" w14:paraId="7734073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3F4A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07230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населенные пункты, либо рабочие поселки, либо поселки г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D726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F457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2 19 25138 02 0000 150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C225E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25415,9</w:t>
            </w:r>
          </w:p>
        </w:tc>
      </w:tr>
      <w:tr w:rsidR="002362FD" w:rsidRPr="00C41506" w14:paraId="27EA124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205F1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0B7C4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софинансирование расходных обяз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возникающих при реал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региональных проектов модернизации первичного звена здр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воохранения,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AC55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6481E6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2 19 25365 02 0000 150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C33C3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42544,9</w:t>
            </w:r>
          </w:p>
        </w:tc>
      </w:tr>
      <w:tr w:rsidR="002362FD" w:rsidRPr="00C41506" w14:paraId="6523277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CBF0C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FE0EAF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в целях софинансирования расходов, возникающих при оказании гражданам Российской Федерации выс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котехнологичной медицинской помощи, не включенной в базовую программу обязательного медицинского страхования,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A2FC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1BA63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2 19 25402 02 0000 150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98207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2362FD" w:rsidRPr="00C41506" w14:paraId="5ADD1F1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ADC1B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ED803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межбюджетных трансфертов прошлых лет на 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единовременных выплат медицинским работникам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5DA0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E4BC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2 19 45136 02 0000 150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0F2A7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1895,2</w:t>
            </w:r>
          </w:p>
        </w:tc>
      </w:tr>
      <w:tr w:rsidR="002362FD" w:rsidRPr="00C41506" w14:paraId="4AF6CC1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FFE01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9816D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компенс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расходов, связанных с оказанием медицинскими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подведомственными органам исполнительной власти субъектов Российской Федерации, органам местного самоуправления, гражд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 Российской Федерации, гражданам Украины, гражданам Доне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Народной Республики, гражданам Луганской Народной Респу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показаниям, и затрат по проведению обязательного медици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освидетельствования указанных лиц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B25D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BAC8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2 19 45422 02 0000 150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BA1CF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2362FD" w:rsidRPr="00C41506" w14:paraId="583378A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90027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0AA6A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A8C9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356B6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AAEC2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1437,9</w:t>
            </w:r>
          </w:p>
        </w:tc>
      </w:tr>
      <w:tr w:rsidR="002362FD" w:rsidRPr="00C41506" w14:paraId="2219447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9A96821" w14:textId="77777777" w:rsidR="002362FD" w:rsidRPr="00074B3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0C8751" w14:textId="77777777" w:rsidR="002362FD" w:rsidRPr="00074B30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физической культуры и спорта Краснодар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</w: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AFF34A" w14:textId="77777777" w:rsidR="002362FD" w:rsidRPr="00074B3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3150E98" w14:textId="77777777" w:rsidR="002362FD" w:rsidRPr="00074B3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DD83E1" w14:textId="77777777" w:rsidR="002362FD" w:rsidRPr="00074B30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360734,0</w:t>
            </w:r>
          </w:p>
        </w:tc>
      </w:tr>
      <w:tr w:rsidR="002362FD" w:rsidRPr="00C41506" w14:paraId="22EDB47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63EE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BB04B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B02E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EF1F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86B58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</w:tr>
      <w:tr w:rsidR="002362FD" w:rsidRPr="00C41506" w14:paraId="1337F6A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2FE4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C5875B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A7B9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8CF7C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0A53A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</w:tr>
      <w:tr w:rsidR="002362FD" w:rsidRPr="00C41506" w14:paraId="6724F97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4FE14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2785A8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3673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FA73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39A96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</w:tr>
      <w:tr w:rsidR="002362FD" w:rsidRPr="00C41506" w14:paraId="61A947C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83E9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FAD62E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B8BE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F6FC70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34262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255,6</w:t>
            </w:r>
          </w:p>
        </w:tc>
      </w:tr>
      <w:tr w:rsidR="002362FD" w:rsidRPr="00C41506" w14:paraId="44D2872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63305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E6E28D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20F2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1F4CC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4D8AC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187,4</w:t>
            </w:r>
          </w:p>
        </w:tc>
      </w:tr>
      <w:tr w:rsidR="002362FD" w:rsidRPr="00C41506" w14:paraId="1A9706E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96E0B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637C39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5856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C0A68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580A7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187,4</w:t>
            </w:r>
          </w:p>
        </w:tc>
      </w:tr>
      <w:tr w:rsidR="002362FD" w:rsidRPr="00C41506" w14:paraId="28B9B3C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EF157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B062A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</w:t>
            </w:r>
            <w:r w:rsidRPr="007E59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(казенным учреждением субъекта Российской Федерации) гос</w:t>
            </w:r>
            <w:r w:rsidRPr="007E59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7E59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дарственного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подлеж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зачислению в бюджет субъекта Российской Федерации за нар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законодательства Российской Федерации о контрактной 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стеме в сфере закупок товаров, работ, услуг для обеспечения гос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C53D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C489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C9687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</w:tr>
      <w:tr w:rsidR="002362FD" w:rsidRPr="00C41506" w14:paraId="53EB22C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322D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B06D7B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8F5FC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75A21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BB34F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-11,2</w:t>
            </w:r>
          </w:p>
        </w:tc>
      </w:tr>
      <w:tr w:rsidR="002362FD" w:rsidRPr="00C41506" w14:paraId="11CFA89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EA2C1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EFD43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AC35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C9E25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1A663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-11,2</w:t>
            </w:r>
          </w:p>
        </w:tc>
      </w:tr>
      <w:tr w:rsidR="002362FD" w:rsidRPr="00C41506" w14:paraId="24FB901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8473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23F197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C085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9DCE3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128EC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239759,6</w:t>
            </w:r>
          </w:p>
        </w:tc>
      </w:tr>
      <w:tr w:rsidR="002362FD" w:rsidRPr="00C41506" w14:paraId="5943AE9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1D4174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8EC75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82B4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15315B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2 02 25081 00 0000 150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752CC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32665,1</w:t>
            </w:r>
          </w:p>
        </w:tc>
      </w:tr>
      <w:tr w:rsidR="002362FD" w:rsidRPr="00C41506" w14:paraId="6F12E3C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8D26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61D1C0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ственную поддержку организаций, входящих в систему спортивной подготовки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C96F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CAEA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2 02 25081 02 0000 150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8EE5C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32665,1</w:t>
            </w:r>
          </w:p>
        </w:tc>
      </w:tr>
      <w:tr w:rsidR="002362FD" w:rsidRPr="00C41506" w14:paraId="30A5D52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2B84D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8B116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приобретение спортивного оборудования и инвентаря для приведения организаций дополнительного образов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со специальным наименованием "спортивная школа", использ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в своем наименовании слово "олимпийский" или образова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на его основе слова или словосочетания, в нормативное состо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2813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18DA3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2 02 25229 00 0000 150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CD00D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7094,6</w:t>
            </w:r>
          </w:p>
        </w:tc>
      </w:tr>
      <w:tr w:rsidR="002362FD" w:rsidRPr="00C41506" w14:paraId="0D7EF1E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4F00B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7F4EF8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приобр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 спортивного оборудования и инвентаря для приведения орг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 дополнительного образования со специальным наименов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9709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F4807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2 02 25229 02 0000 150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52832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7094,6</w:t>
            </w:r>
          </w:p>
        </w:tc>
      </w:tr>
      <w:tr w:rsidR="002362FD" w:rsidRPr="00C41506" w14:paraId="4F37A59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A12BF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58AF0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в целях софинансирования расходных обяз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тельств, возникающих при реализации мероприятия по поставке 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паратно-программных комплексов скрининговой оценки организма и тестирования уровня физической подготовленности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3E61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35F9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2 02 25238 00 0000 150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A01AF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199999,9</w:t>
            </w:r>
          </w:p>
        </w:tc>
      </w:tr>
      <w:tr w:rsidR="002362FD" w:rsidRPr="00C41506" w14:paraId="78C81ED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D851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B1AAF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бюджету Краснодарского края в целях софинансирования расходных обязательств, возникающих при реализации мероприятия по поставке аппаратно-программных комплексов скрининговой оценки организма и тестирования уровня физической подготовле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F982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05CE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2 02 25238 02 0000 150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CFDFC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199999,9</w:t>
            </w:r>
          </w:p>
        </w:tc>
      </w:tr>
      <w:tr w:rsidR="002362FD" w:rsidRPr="00C41506" w14:paraId="1FB6916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5336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4F7F2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CDD0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CDA6C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83C8A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120009,1</w:t>
            </w:r>
          </w:p>
        </w:tc>
      </w:tr>
      <w:tr w:rsidR="002362FD" w:rsidRPr="00C41506" w14:paraId="5A901EB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9F40B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272E87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4BF2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B300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1CAFC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120009,1</w:t>
            </w:r>
          </w:p>
        </w:tc>
      </w:tr>
      <w:tr w:rsidR="002362FD" w:rsidRPr="00C41506" w14:paraId="6DC5CFA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5F625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EF71DE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435F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8B240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6834F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103574,3</w:t>
            </w:r>
          </w:p>
        </w:tc>
      </w:tr>
      <w:tr w:rsidR="002362FD" w:rsidRPr="00C41506" w14:paraId="488E277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8BD5D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3B87A6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3D5E4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5754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449ED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16434,8</w:t>
            </w:r>
          </w:p>
        </w:tc>
      </w:tr>
      <w:tr w:rsidR="002362FD" w:rsidRPr="00C41506" w14:paraId="4EE018D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8D1B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064255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F829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75F0E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CE069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362FD" w:rsidRPr="00C41506" w14:paraId="518CC8D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626A4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8AA0F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оснащение объектов спортивной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фраструктуры спортивно-технологическим оборудованием из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4D969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980D6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2 19 25228 02 0000 150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4718B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362FD" w:rsidRPr="00C41506" w14:paraId="69D45FC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0223E5" w14:textId="77777777" w:rsidR="002362FD" w:rsidRPr="00074B3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A27D3B8" w14:textId="77777777" w:rsidR="002362FD" w:rsidRPr="00074B30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труда и социального развития Краснодар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</w: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F21748" w14:textId="77777777" w:rsidR="002362FD" w:rsidRPr="00074B3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73EC0A" w14:textId="77777777" w:rsidR="002362FD" w:rsidRPr="00074B3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330F07" w14:textId="77777777" w:rsidR="002362FD" w:rsidRPr="00074B30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7811908,0</w:t>
            </w:r>
          </w:p>
        </w:tc>
      </w:tr>
      <w:tr w:rsidR="002362FD" w:rsidRPr="00C41506" w14:paraId="5E4399D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36A2B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B0B3D8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442B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4F38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29C3A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3457,4</w:t>
            </w:r>
          </w:p>
        </w:tc>
      </w:tr>
      <w:tr w:rsidR="002362FD" w:rsidRPr="00C41506" w14:paraId="386099C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2717B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68FAF1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3DBAB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83197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9DA8C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3457,4</w:t>
            </w:r>
          </w:p>
        </w:tc>
      </w:tr>
      <w:tr w:rsidR="002362FD" w:rsidRPr="00C41506" w14:paraId="2254C34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CF77B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D4B7C0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E308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DBCA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F4FB2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3457,4</w:t>
            </w:r>
          </w:p>
        </w:tc>
      </w:tr>
      <w:tr w:rsidR="002362FD" w:rsidRPr="00C41506" w14:paraId="23AD53C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8D4D4D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7F5DF4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8254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037D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FA056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89893,8</w:t>
            </w:r>
          </w:p>
        </w:tc>
      </w:tr>
      <w:tr w:rsidR="002362FD" w:rsidRPr="00C41506" w14:paraId="3FBADF8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739E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D8A2C5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D365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0F3BC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8468F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89893,8</w:t>
            </w:r>
          </w:p>
        </w:tc>
      </w:tr>
      <w:tr w:rsidR="002362FD" w:rsidRPr="00C41506" w14:paraId="07E95B6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F1E59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5D197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A77F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DA74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AF876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89893,8</w:t>
            </w:r>
          </w:p>
        </w:tc>
      </w:tr>
      <w:tr w:rsidR="002362FD" w:rsidRPr="00C41506" w14:paraId="044421B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E6507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CFBFC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FDFF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3FBE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6E79D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823,1</w:t>
            </w:r>
          </w:p>
        </w:tc>
      </w:tr>
      <w:tr w:rsidR="002362FD" w:rsidRPr="00C41506" w14:paraId="66FB48D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CF2F3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B525B5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движимого им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 субъектов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ных), в части реализации основных средств по указанному имущ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87121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CCDA8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E7A03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362FD" w:rsidRPr="00C41506" w14:paraId="5B164E9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26ED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79B45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основных средств по ук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0805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CB03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5C397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362FD" w:rsidRPr="00C41506" w14:paraId="500217A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D2036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0DA16C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ции, а также имущества государственных унитарных предприятий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A8DA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DD78F6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A6331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817,7</w:t>
            </w:r>
          </w:p>
        </w:tc>
      </w:tr>
      <w:tr w:rsidR="002362FD" w:rsidRPr="00C41506" w14:paraId="7762260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B521A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7D0F4C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4C40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647DB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C2DB4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762,5</w:t>
            </w:r>
          </w:p>
        </w:tc>
      </w:tr>
      <w:tr w:rsidR="002362FD" w:rsidRPr="00C41506" w14:paraId="1B6E88A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B58C2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72DE69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F4BA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5A953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E92CF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2362FD" w:rsidRPr="00C41506" w14:paraId="0F0890E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A7D13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B5D709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B530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413F6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1 16 02000 02 0000 140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DAC01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123,6</w:t>
            </w:r>
          </w:p>
        </w:tc>
      </w:tr>
      <w:tr w:rsidR="002362FD" w:rsidRPr="00C41506" w14:paraId="540C2AA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AB66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893968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015F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CC04C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1 16 02010 02 0000 140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30D29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123,6</w:t>
            </w:r>
          </w:p>
        </w:tc>
      </w:tr>
      <w:tr w:rsidR="002362FD" w:rsidRPr="00C41506" w14:paraId="5CA0888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CDE2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2705BD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7F87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6723E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E6643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691,3</w:t>
            </w:r>
          </w:p>
        </w:tc>
      </w:tr>
      <w:tr w:rsidR="002362FD" w:rsidRPr="00C41506" w14:paraId="5F83BD9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5A33D9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27EEF2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полнения обязательств перед государственным органом субъекта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Федерации, казенным учреждением субъекта Росси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A953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CE605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6EFA4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175,9</w:t>
            </w:r>
          </w:p>
        </w:tc>
      </w:tr>
      <w:tr w:rsidR="002362FD" w:rsidRPr="00C41506" w14:paraId="7B6E07D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C0D67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513FE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0D92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CB476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26F41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515,4</w:t>
            </w:r>
          </w:p>
        </w:tc>
      </w:tr>
      <w:tr w:rsidR="002362FD" w:rsidRPr="00C41506" w14:paraId="1B1055A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72FB0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BA15F4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D057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C01C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04E6A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515,4</w:t>
            </w:r>
          </w:p>
        </w:tc>
      </w:tr>
      <w:tr w:rsidR="002362FD" w:rsidRPr="00C41506" w14:paraId="000D303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CB3A7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331FCB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B9BC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374B1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D72E0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1162,8</w:t>
            </w:r>
          </w:p>
        </w:tc>
      </w:tr>
      <w:tr w:rsidR="002362FD" w:rsidRPr="00C41506" w14:paraId="1DDDF72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FE68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E965B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EF82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16978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3B594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1092,0</w:t>
            </w:r>
          </w:p>
        </w:tc>
      </w:tr>
      <w:tr w:rsidR="002362FD" w:rsidRPr="00C41506" w14:paraId="042674F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5F69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645D3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5900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6FD3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123FC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768,9</w:t>
            </w:r>
          </w:p>
        </w:tc>
      </w:tr>
      <w:tr w:rsidR="002362FD" w:rsidRPr="00C41506" w14:paraId="0C54262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60F0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BF2A73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0675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DC910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80E16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323,1</w:t>
            </w:r>
          </w:p>
        </w:tc>
      </w:tr>
      <w:tr w:rsidR="002362FD" w:rsidRPr="00C41506" w14:paraId="51617EC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3496C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2D6661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государственным органом субъекта Российской Федерации </w:t>
            </w:r>
            <w:r w:rsidRPr="007E59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(казенным учреждением субъекта Российской Федерации) государственного контракта, 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18614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585BC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C5A54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2362FD" w:rsidRPr="00C41506" w14:paraId="3CD34D7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49CC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3CB7C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63EF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E77B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6E703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2362FD" w:rsidRPr="00C41506" w14:paraId="379E2F4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4F88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27034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B697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E21D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95605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2362FD" w:rsidRPr="00C41506" w14:paraId="77C822E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8823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3D97B0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5268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98F55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C3E22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1684,5</w:t>
            </w:r>
          </w:p>
        </w:tc>
      </w:tr>
      <w:tr w:rsidR="002362FD" w:rsidRPr="00C41506" w14:paraId="0C6CD63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3F0A4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1DF05C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ECF2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23622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7916C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1684,5</w:t>
            </w:r>
          </w:p>
        </w:tc>
      </w:tr>
      <w:tr w:rsidR="002362FD" w:rsidRPr="00C41506" w14:paraId="63DE702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63061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FECD7A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1ADA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373B4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EA26C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2362FD" w:rsidRPr="00C41506" w14:paraId="37F12AE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81ED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76881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50834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FC9CE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021BC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2362FD" w:rsidRPr="00C41506" w14:paraId="032D98E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0829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31B81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6F2EF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0692B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A80DF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3267909,0</w:t>
            </w:r>
          </w:p>
        </w:tc>
      </w:tr>
      <w:tr w:rsidR="002362FD" w:rsidRPr="00C41506" w14:paraId="38BDE27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75072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50C68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DC8E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D56D68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2 02 25082 02 0000 150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7042C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498398,7</w:t>
            </w:r>
          </w:p>
        </w:tc>
      </w:tr>
      <w:tr w:rsidR="002362FD" w:rsidRPr="00C41506" w14:paraId="30730E4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A6E9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60170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6108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39D06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2 02 25084 02 0000 150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FC55C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662425,7</w:t>
            </w:r>
          </w:p>
        </w:tc>
      </w:tr>
      <w:tr w:rsidR="002362FD" w:rsidRPr="00C41506" w14:paraId="3C36AB1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F79D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E742DA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0925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C02E9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2 02 25086 00 0000 150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CE1CE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</w:tr>
      <w:tr w:rsidR="002362FD" w:rsidRPr="00C41506" w14:paraId="2258CF7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4DA86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6417F1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B52D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9BD4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32790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</w:tr>
      <w:tr w:rsidR="002362FD" w:rsidRPr="00C41506" w14:paraId="50E6EC7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1ADE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DFFDC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18BF6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97468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2 02 25163 00 0000 150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CD6D4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333620,1</w:t>
            </w:r>
          </w:p>
        </w:tc>
      </w:tr>
      <w:tr w:rsidR="002362FD" w:rsidRPr="00C41506" w14:paraId="082F16E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0AE56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B10700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A65F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9A8FE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2 02 25163 02 0000 150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27C7F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333620,1</w:t>
            </w:r>
          </w:p>
        </w:tc>
      </w:tr>
      <w:tr w:rsidR="002362FD" w:rsidRPr="00C41506" w14:paraId="3E1D7A0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8DD9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D3935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C7269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20A0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2 02 25292 02 0000 150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C60E3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1121,5</w:t>
            </w:r>
          </w:p>
        </w:tc>
      </w:tr>
      <w:tr w:rsidR="002362FD" w:rsidRPr="00C41506" w14:paraId="5DB6918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BE025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0F7FD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A7BD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023C7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2 02 25404 02 0000 150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A846F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1093616,4</w:t>
            </w:r>
          </w:p>
        </w:tc>
      </w:tr>
      <w:tr w:rsidR="002362FD" w:rsidRPr="00C41506" w14:paraId="10B660F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F992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4829DF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F3DD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397D5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2 02 25462 02 0000 150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ED327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8431,6</w:t>
            </w:r>
          </w:p>
        </w:tc>
      </w:tr>
      <w:tr w:rsidR="002362FD" w:rsidRPr="00C41506" w14:paraId="4F34C50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B352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779A5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6950E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35272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2 02 25494 00 0000 150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10F93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45817,6</w:t>
            </w:r>
          </w:p>
        </w:tc>
      </w:tr>
      <w:tr w:rsidR="002362FD" w:rsidRPr="00C41506" w14:paraId="25794CF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678BE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13A673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97CF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2F1E6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2 02 25494 02 0000 150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20C6D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45817,6</w:t>
            </w:r>
          </w:p>
        </w:tc>
      </w:tr>
      <w:tr w:rsidR="002362FD" w:rsidRPr="00C41506" w14:paraId="074881F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98ACA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8CDBC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D858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BCA6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2 02 27121 00 0000 150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59922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620000,0</w:t>
            </w:r>
          </w:p>
        </w:tc>
      </w:tr>
      <w:tr w:rsidR="002362FD" w:rsidRPr="00C41506" w14:paraId="497D85E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3ADAE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911218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4135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DB539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2 02 27121 02 0000 150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5DE74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620000,0</w:t>
            </w:r>
          </w:p>
        </w:tc>
      </w:tr>
      <w:tr w:rsidR="002362FD" w:rsidRPr="00C41506" w14:paraId="2A5DDCE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F86A7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E2A4E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DDD14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8B20E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D959F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4454,1</w:t>
            </w:r>
          </w:p>
        </w:tc>
      </w:tr>
      <w:tr w:rsidR="002362FD" w:rsidRPr="00C41506" w14:paraId="7FB457F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EF96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773CF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6B65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21535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87E04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4454,1</w:t>
            </w:r>
          </w:p>
        </w:tc>
      </w:tr>
      <w:tr w:rsidR="002362FD" w:rsidRPr="00C41506" w14:paraId="2B9FE0A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A06E5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B5A29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2B9A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BDCA9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5C366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4105316,9</w:t>
            </w:r>
          </w:p>
        </w:tc>
      </w:tr>
      <w:tr w:rsidR="002362FD" w:rsidRPr="00C41506" w14:paraId="487E301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7AAC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0267352" w14:textId="3593038B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еликой Отечественной войны 1941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22BE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E1A1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2 02 35134 00 0000 150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BEE855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22882,0</w:t>
            </w:r>
          </w:p>
        </w:tc>
      </w:tr>
      <w:tr w:rsidR="002362FD" w:rsidRPr="00C41506" w14:paraId="7F493E6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C0812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CBDE6B9" w14:textId="32AFBBD3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 1995</w:t>
            </w:r>
            <w:r w:rsidR="004D4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4926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4632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2 02 35134 02 0000 150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0711F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22882,0</w:t>
            </w:r>
          </w:p>
        </w:tc>
      </w:tr>
      <w:tr w:rsidR="002362FD" w:rsidRPr="00C41506" w14:paraId="09BECA2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7EC7B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63FE00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810C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0C9AD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2 02 35135 00 0000 150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FF71D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19924,2</w:t>
            </w:r>
          </w:p>
        </w:tc>
      </w:tr>
      <w:tr w:rsidR="002362FD" w:rsidRPr="00C41506" w14:paraId="6050B32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5D19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A612DD" w14:textId="14AC527A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 1995</w:t>
            </w:r>
            <w:r w:rsidR="004D4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 5-ФЗ "О ветеранах"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2E8A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B7949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2 02 35135 02 0000 150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FF043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19924,2</w:t>
            </w:r>
          </w:p>
        </w:tc>
      </w:tr>
      <w:tr w:rsidR="002362FD" w:rsidRPr="00C41506" w14:paraId="6313911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F4BE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4F22F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 защите инвалидов в Российской Федерации"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FCFC4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67F4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2 02 35176 00 0000 150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08C8F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46174,1</w:t>
            </w:r>
          </w:p>
        </w:tc>
      </w:tr>
      <w:tr w:rsidR="002362FD" w:rsidRPr="00C41506" w14:paraId="289AD92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0B0F6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FDAE42D" w14:textId="4B4A7E18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ноября 1995</w:t>
            </w:r>
            <w:r w:rsidR="007E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 181-ФЗ "О социальной защите инвалидов в Российской Федерации"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705B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06C87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9F195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46174,1</w:t>
            </w:r>
          </w:p>
        </w:tc>
      </w:tr>
      <w:tr w:rsidR="002362FD" w:rsidRPr="00C41506" w14:paraId="777DC31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788BE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13B2A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B8D4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B789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2 02 35220 00 0000 150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1ABAD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383716,2</w:t>
            </w:r>
          </w:p>
        </w:tc>
      </w:tr>
      <w:tr w:rsidR="002362FD" w:rsidRPr="00C41506" w14:paraId="717FF2B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EB1F0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6B9E1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9C2E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B83C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2 02 35220 02 0000 150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01720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383716,2</w:t>
            </w:r>
          </w:p>
        </w:tc>
      </w:tr>
      <w:tr w:rsidR="002362FD" w:rsidRPr="00C41506" w14:paraId="624240B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48F72E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E38F87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157-ФЗ "Об иммунопрофилактике инфекционных болезней"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A1C00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A51C1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2 02 35240 00 0000 150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77A6A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</w:t>
            </w:r>
          </w:p>
        </w:tc>
      </w:tr>
      <w:tr w:rsidR="002362FD" w:rsidRPr="00C41506" w14:paraId="282F684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2BAA9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07F2C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иммунопрофилактике инфекционных болезней"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F95A4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08AF5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2 02 35240 02 0000 150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3C08E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</w:t>
            </w:r>
          </w:p>
        </w:tc>
      </w:tr>
      <w:tr w:rsidR="002362FD" w:rsidRPr="00C41506" w14:paraId="26A0773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DBF5E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19E183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1496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D146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2 02 35250 00 0000 150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95671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2886351,0</w:t>
            </w:r>
          </w:p>
        </w:tc>
      </w:tr>
      <w:tr w:rsidR="002362FD" w:rsidRPr="00C41506" w14:paraId="7770982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509F9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AD0E8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1252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5F3674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2 02 35250 02 0000 150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CD7E3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2886351,0</w:t>
            </w:r>
          </w:p>
        </w:tc>
      </w:tr>
      <w:tr w:rsidR="002362FD" w:rsidRPr="00C41506" w14:paraId="0D4BE94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8A71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2A76E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20A8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AFA95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2 02 35290 02 0000 150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4ED4F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724349,3</w:t>
            </w:r>
          </w:p>
        </w:tc>
      </w:tr>
      <w:tr w:rsidR="002362FD" w:rsidRPr="00C41506" w14:paraId="25D62FA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4405C4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21A8D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5773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F630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9DE13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21771,9</w:t>
            </w:r>
          </w:p>
        </w:tc>
      </w:tr>
      <w:tr w:rsidR="002362FD" w:rsidRPr="00C41506" w14:paraId="39F739B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EE31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E3033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0029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432F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7CF60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21771,9</w:t>
            </w:r>
          </w:p>
        </w:tc>
      </w:tr>
      <w:tr w:rsidR="002362FD" w:rsidRPr="00C41506" w14:paraId="15EFBFE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C6F07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A84DB5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DFA4B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FBF1A4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611F0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34258,3</w:t>
            </w:r>
          </w:p>
        </w:tc>
      </w:tr>
      <w:tr w:rsidR="002362FD" w:rsidRPr="00C41506" w14:paraId="17B2B93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9A11C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C9FEC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3F7D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2ABFE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2 02 45198 02 0000 150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42408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31422,5</w:t>
            </w:r>
          </w:p>
        </w:tc>
      </w:tr>
      <w:tr w:rsidR="002362FD" w:rsidRPr="00C41506" w14:paraId="582DC0E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7826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26DE7E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66F3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9904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2 02 45252 02 0000 150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46761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2835,8</w:t>
            </w:r>
          </w:p>
        </w:tc>
      </w:tr>
      <w:tr w:rsidR="002362FD" w:rsidRPr="00C41506" w14:paraId="1A803DB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E4D2D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1E16A4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B626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9E9B2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2 03 02000 02 0000 150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74522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2362FD" w:rsidRPr="00C41506" w14:paraId="23CF041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CD75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2FA94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7EDF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2433E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2 03 02099 02 0000 150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C90B9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2362FD" w:rsidRPr="00C41506" w14:paraId="020DE7E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7DCA4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69E7FB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9552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08E21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2 04 02000 02 0000 150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AA0EF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4068,9</w:t>
            </w:r>
          </w:p>
        </w:tc>
      </w:tr>
      <w:tr w:rsidR="002362FD" w:rsidRPr="00C41506" w14:paraId="58CD6B2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86BF7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6B3E2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3D12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90CBC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2 04 02010 02 0000 150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A8A4F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2623,3</w:t>
            </w:r>
          </w:p>
        </w:tc>
      </w:tr>
      <w:tr w:rsidR="002362FD" w:rsidRPr="00C41506" w14:paraId="440B323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938A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641EFE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негосударственными организациями получателям средств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A9D92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9F76B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2 04 02020 02 0000 150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D6D73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1445,6</w:t>
            </w:r>
          </w:p>
        </w:tc>
      </w:tr>
      <w:tr w:rsidR="002362FD" w:rsidRPr="00C41506" w14:paraId="53F5EDC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C9274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9F2EA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CCC8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D276F0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2 07 02000 02 0000 150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DC8C0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276729,4</w:t>
            </w:r>
          </w:p>
        </w:tc>
      </w:tr>
      <w:tr w:rsidR="002362FD" w:rsidRPr="00C41506" w14:paraId="097DECE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CB076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8BE68E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CB81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3E35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2 07 02020 02 0000 150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8C3FF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362FD" w:rsidRPr="00C41506" w14:paraId="409AF1D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F600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72C41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DAD5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3A42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2 07 02030 02 0000 150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27B01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276709,4</w:t>
            </w:r>
          </w:p>
        </w:tc>
      </w:tr>
      <w:tr w:rsidR="002362FD" w:rsidRPr="00C41506" w14:paraId="4975F00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33D9C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D9B669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BBAF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4603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00241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92955,1</w:t>
            </w:r>
          </w:p>
        </w:tc>
      </w:tr>
      <w:tr w:rsidR="002362FD" w:rsidRPr="00C41506" w14:paraId="240D35B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C87378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A6A2C3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2EB1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6B39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9C87A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92955,1</w:t>
            </w:r>
          </w:p>
        </w:tc>
      </w:tr>
      <w:tr w:rsidR="002362FD" w:rsidRPr="00C41506" w14:paraId="1D38C0D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9D16B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223EFB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AF8D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E2C1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1831B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12103,6</w:t>
            </w:r>
          </w:p>
        </w:tc>
      </w:tr>
      <w:tr w:rsidR="002362FD" w:rsidRPr="00C41506" w14:paraId="7753F0F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54B56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533D0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5941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53E7D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2 18 33144 02 0000 150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575B3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16973,6</w:t>
            </w:r>
          </w:p>
        </w:tc>
      </w:tr>
      <w:tr w:rsidR="002362FD" w:rsidRPr="00C41506" w14:paraId="0E47937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507B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C8D0EC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7C50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E3347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523F0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5199,3</w:t>
            </w:r>
          </w:p>
        </w:tc>
      </w:tr>
      <w:tr w:rsidR="002362FD" w:rsidRPr="00C41506" w14:paraId="6884242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F19D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27390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прочих субсидий, субвенций и иных межбюджетных трансфертов, имеющих целевое назначение, прошлых лет из бюджета Фонда пенсионного и социального страхования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C3F3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97277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2 18 71020 02 0000 150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5BD19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58678,6</w:t>
            </w:r>
          </w:p>
        </w:tc>
      </w:tr>
      <w:tr w:rsidR="002362FD" w:rsidRPr="00C41506" w14:paraId="7C737D7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6CFD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053B22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E60B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54F95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29321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67198,1</w:t>
            </w:r>
          </w:p>
        </w:tc>
      </w:tr>
      <w:tr w:rsidR="002362FD" w:rsidRPr="00C41506" w14:paraId="0FEBE96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5A101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BB639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E8DE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FA0D01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2 19 25082 02 0000 150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5B2D7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</w:tr>
      <w:tr w:rsidR="002362FD" w:rsidRPr="00C41506" w14:paraId="65A172D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66C1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0AFFB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ежемесячную денежную выплату, назначаемую в случае рождения третьего ребенка или последующих детей до достижения ребенком возраста трех лет,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0151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8E0D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2 19 25084 02 0000 150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A7C0E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</w:t>
            </w:r>
          </w:p>
        </w:tc>
      </w:tr>
      <w:tr w:rsidR="002362FD" w:rsidRPr="00C41506" w14:paraId="1001042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BF1F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821E46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4547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7C83C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2 19 25086 02 0000 150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C3DCF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362FD" w:rsidRPr="00C41506" w14:paraId="69EA504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0992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49110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создание системы долговременного ухода за гражданами пожилого возраста и инвалидами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1E3A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CA47F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2 19 25163 02 0000 150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BA2A0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2362FD" w:rsidRPr="00C41506" w14:paraId="5A251F5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16FE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278F0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A676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21C0B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2 19 25302 02 0000 150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EB68E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3020,9</w:t>
            </w:r>
          </w:p>
        </w:tc>
      </w:tr>
      <w:tr w:rsidR="002362FD" w:rsidRPr="00C41506" w14:paraId="4ED4BA9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3045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FDD1FE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1EE77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9A1CF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2 19 25404 02 0000 150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95546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5417,7</w:t>
            </w:r>
          </w:p>
        </w:tc>
      </w:tr>
      <w:tr w:rsidR="002362FD" w:rsidRPr="00C41506" w14:paraId="6EB10B5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0725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727F02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35C6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1FAD4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2 19 25462 02 0000 150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466C2E" w14:textId="611390C0" w:rsidR="002362FD" w:rsidRPr="00C41506" w:rsidRDefault="008858B9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62FD"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</w:tr>
      <w:tr w:rsidR="002362FD" w:rsidRPr="00C41506" w14:paraId="4F1E4CE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90CA8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95E60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2A6BF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20EC3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2 19 35135 02 0000 150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71282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2765,2</w:t>
            </w:r>
          </w:p>
        </w:tc>
      </w:tr>
      <w:tr w:rsidR="002362FD" w:rsidRPr="00C41506" w14:paraId="585F795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8788F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31CEE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24 ноября 1995 года № 181-ФЗ "О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 защите инвалидов в Российской Федерации",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DAE0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EC795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2 19 35176 02 0000 150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F6FD4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5607,2</w:t>
            </w:r>
          </w:p>
        </w:tc>
      </w:tr>
      <w:tr w:rsidR="002362FD" w:rsidRPr="00C41506" w14:paraId="5FD79AF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1BFC6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233BB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B797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4595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2 19 35220 02 0000 150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8A75D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186,6</w:t>
            </w:r>
          </w:p>
        </w:tc>
      </w:tr>
      <w:tr w:rsidR="002362FD" w:rsidRPr="00C41506" w14:paraId="50B1122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60B1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8FD92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8BB0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7ECA8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2 19 35250 02 0000 150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12AE2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4075,4</w:t>
            </w:r>
          </w:p>
        </w:tc>
      </w:tr>
      <w:tr w:rsidR="002362FD" w:rsidRPr="00C41506" w14:paraId="36DF7CD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41203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22ECB2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социальные выплаты безработным гражданам в соответствии с Законом Российской Федерации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апреля 1991 года № 1032-I "О занятости населения в Российской Федерации"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33BE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159F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2 19 35290 02 0000 150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A6D25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28104,8</w:t>
            </w:r>
          </w:p>
        </w:tc>
      </w:tr>
      <w:tr w:rsidR="002362FD" w:rsidRPr="00C41506" w14:paraId="6AD6AC1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6C510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26751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выполнение полномочий Российской Федерации по осуществлению ежемесячной выплаты в связи с рождением (усыновлением) первого ребенка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66C0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035E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2 19 35573 02 0000 150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C3BBD3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1111,5</w:t>
            </w:r>
          </w:p>
        </w:tc>
      </w:tr>
      <w:tr w:rsidR="002362FD" w:rsidRPr="00C41506" w14:paraId="75BD695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93CD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94A681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в целях софинансирования расходных обязательств субъектов Российской Федерации, возникающих при реализации мер социальной поддержки граждан Российской Федерации, Украины и лиц без гражданства, постоянно проживающих на территориях Украины, Донецкой Народной Республики, Луганской Народной Республики, Запорожской области и Херсонской области, вынужденно покинувших территории постоянного проживания и прибывших на территорию Российской Федерации (в границах до 30 сентября 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года), в целях обеспечения жизнедеятельности и восстановления инфраструктуры на территориях отдельных субъектов Российской Федерации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89276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B998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2 19 41502 02 0000 150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289A8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362FD" w:rsidRPr="00C41506" w14:paraId="3019067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E7EF3D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75D52A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в целях предоставления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3898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0402D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2 19 44510 02 0000 150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2F213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</w:tr>
      <w:tr w:rsidR="002362FD" w:rsidRPr="00C41506" w14:paraId="0BEF837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1A60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F78A3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в целях софинансирования расходных обязательств субъектов Российской Федерации, возникающих при предоставлении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догазификации,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7F58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C6470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2 19 44541 02 0000 150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487CF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</w:tr>
      <w:tr w:rsidR="002362FD" w:rsidRPr="00C41506" w14:paraId="1ED8EED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E938E1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DBE55E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социальную поддержку Героев Социалистического Труда, Героев Труда Российской Федерации и полных кавалеров ордена Трудовой Славы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F35C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1D9C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2 19 45198 02 0000 150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1384C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6791,0</w:t>
            </w:r>
          </w:p>
        </w:tc>
      </w:tr>
      <w:tr w:rsidR="002362FD" w:rsidRPr="00C41506" w14:paraId="7264A0D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34FFC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E83CF4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социальную поддержку Героев Советского Союза, Героев Российской Федерации и полных кавалеров ордена Славы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B324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9850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2 19 45252 02 0000 150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62766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2362FD" w:rsidRPr="00C41506" w14:paraId="7D7BC88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97B08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0809D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финансовое обеспечение реализации мер социальной поддержки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территории Украины, Донецкой Народной Республики, Луганской Народной Республики, вынужденно покинувших территории постоянного проживания и прибывших в экстренном массовом порядке на территорию Российской Федерации, за счет средств резервного фонда Правительства Российской Федерации из бюджета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6E84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CFA59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2 19 45685 02 0000 150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10E70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362FD" w:rsidRPr="00C41506" w14:paraId="2B63889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0C93D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4A7DB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C5EA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C568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39EDC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9671,7</w:t>
            </w:r>
          </w:p>
        </w:tc>
      </w:tr>
      <w:tr w:rsidR="002362FD" w:rsidRPr="008644D5" w14:paraId="01E86BC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7BE385" w14:textId="77777777" w:rsidR="002362FD" w:rsidRPr="008644D5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D436EA" w14:textId="77777777" w:rsidR="002362FD" w:rsidRPr="008644D5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по архитектуре и градостроительству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4B816E" w14:textId="77777777" w:rsidR="002362FD" w:rsidRPr="008644D5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B12B4F" w14:textId="77777777" w:rsidR="002362FD" w:rsidRPr="008644D5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D74113" w14:textId="77777777" w:rsidR="002362FD" w:rsidRPr="008644D5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4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64,6</w:t>
            </w:r>
          </w:p>
        </w:tc>
      </w:tr>
      <w:tr w:rsidR="002362FD" w:rsidRPr="00C41506" w14:paraId="36D819D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C7B0D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7BB222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1A7D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03FF7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F80B5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2362FD" w:rsidRPr="00C41506" w14:paraId="05B7A59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634F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FD16C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5EA8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79E8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D4FB4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2362FD" w:rsidRPr="00C41506" w14:paraId="57C1148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573A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A6F777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4641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F39A9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3A75A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2362FD" w:rsidRPr="00C41506" w14:paraId="66055EF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53CB4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F642B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6B27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D90C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BC11D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2362FD" w:rsidRPr="00C41506" w14:paraId="2B17B9B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18045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F6C423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344C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C774A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816BF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2362FD" w:rsidRPr="00C41506" w14:paraId="35236C9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3CC3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E29ADA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F812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AF407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DED1C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2362FD" w:rsidRPr="00C41506" w14:paraId="6607D07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0952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F9E2A0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BEE5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761C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3A3B7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2362FD" w:rsidRPr="00C41506" w14:paraId="1A6FD7D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4D470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E0EC4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D54F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96687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5A40A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2362FD" w:rsidRPr="00C41506" w14:paraId="0420BE1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FB8D0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021376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570E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CCC6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F21BC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362FD" w:rsidRPr="00C41506" w14:paraId="5D7808D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2A656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0811ED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8848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567F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5AFBB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362FD" w:rsidRPr="00C41506" w14:paraId="52040D7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F87D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FFA6F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B575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6792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6064B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362FD" w:rsidRPr="00C41506" w14:paraId="2F19860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0850099" w14:textId="77777777" w:rsidR="002362FD" w:rsidRPr="00365A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749ED0" w14:textId="77777777" w:rsidR="002362FD" w:rsidRPr="00365A78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FD5200" w14:textId="77777777" w:rsidR="002362FD" w:rsidRPr="00365A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3FB76E" w14:textId="77777777" w:rsidR="002362FD" w:rsidRPr="00365A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6CEEFF" w14:textId="77777777" w:rsidR="002362FD" w:rsidRPr="00365A78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413921,7</w:t>
            </w:r>
          </w:p>
        </w:tc>
      </w:tr>
      <w:tr w:rsidR="002362FD" w:rsidRPr="00C41506" w14:paraId="1D8F128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3788C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86B95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804A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DC12D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FD46B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15960,5</w:t>
            </w:r>
          </w:p>
        </w:tc>
      </w:tr>
      <w:tr w:rsidR="002362FD" w:rsidRPr="00C41506" w14:paraId="627C028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C5BC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0EC9BD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22A0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B6402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BFADD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15960,5</w:t>
            </w:r>
          </w:p>
        </w:tc>
      </w:tr>
      <w:tr w:rsidR="002362FD" w:rsidRPr="00C41506" w14:paraId="648E593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7AD8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5D65B0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7000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2D015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CB2D1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15960,5</w:t>
            </w:r>
          </w:p>
        </w:tc>
      </w:tr>
      <w:tr w:rsidR="002362FD" w:rsidRPr="00C41506" w14:paraId="12A83D0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02AA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543226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8B5C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C74E6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B0A4A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759,8</w:t>
            </w:r>
          </w:p>
        </w:tc>
      </w:tr>
      <w:tr w:rsidR="002362FD" w:rsidRPr="00C41506" w14:paraId="2C9EC6D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3A2A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7D857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75B7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A0381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9BD74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759,8</w:t>
            </w:r>
          </w:p>
        </w:tc>
      </w:tr>
      <w:tr w:rsidR="002362FD" w:rsidRPr="00C41506" w14:paraId="6C80AF7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23FE0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79D349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F813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C1F2B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D97C4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759,8</w:t>
            </w:r>
          </w:p>
        </w:tc>
      </w:tr>
      <w:tr w:rsidR="002362FD" w:rsidRPr="00C41506" w14:paraId="0AF074F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FD756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0FCC8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2685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0DB6D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0EC6E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</w:tr>
      <w:tr w:rsidR="002362FD" w:rsidRPr="00C41506" w14:paraId="175927C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5C2F4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3363F9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32DC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498C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91A44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</w:tr>
      <w:tr w:rsidR="002362FD" w:rsidRPr="00C41506" w14:paraId="6FCC9E8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5765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DDC693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BD14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FC5BB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BD64B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</w:tr>
      <w:tr w:rsidR="002362FD" w:rsidRPr="00C41506" w14:paraId="45CB620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EBC0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3170C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C065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08659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2E85A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541,9</w:t>
            </w:r>
          </w:p>
        </w:tc>
      </w:tr>
      <w:tr w:rsidR="002362FD" w:rsidRPr="00C41506" w14:paraId="7EC2D18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67C0C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FF1699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6CFB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EED03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A9663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74461,9</w:t>
            </w:r>
          </w:p>
        </w:tc>
      </w:tr>
      <w:tr w:rsidR="002362FD" w:rsidRPr="00C41506" w14:paraId="4EF3492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2ECEC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3DB194" w14:textId="7A183BB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годы"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D248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2A45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B2299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74461,9</w:t>
            </w:r>
          </w:p>
        </w:tc>
      </w:tr>
      <w:tr w:rsidR="002362FD" w:rsidRPr="00C41506" w14:paraId="47B224D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4AEE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3A9DCCF" w14:textId="3C7C90E1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</w:t>
            </w:r>
            <w:r w:rsidR="00832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годы"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88CB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8FECF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587CA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74461,9</w:t>
            </w:r>
          </w:p>
        </w:tc>
      </w:tr>
      <w:tr w:rsidR="002362FD" w:rsidRPr="00C41506" w14:paraId="49C7EB2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3B81B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DEBA21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B551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064C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BF8E6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158968,7</w:t>
            </w:r>
          </w:p>
        </w:tc>
      </w:tr>
      <w:tr w:rsidR="002362FD" w:rsidRPr="00C41506" w14:paraId="47FC47C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5940A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B5C50D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952CC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8E3B9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2 02 35118 00 0000 150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5C538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158968,7</w:t>
            </w:r>
          </w:p>
        </w:tc>
      </w:tr>
      <w:tr w:rsidR="002362FD" w:rsidRPr="00C41506" w14:paraId="1F16DDE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45A04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C5CCB8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F942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B7538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2 02 35118 02 0000 150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F89FC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158968,7</w:t>
            </w:r>
          </w:p>
        </w:tc>
      </w:tr>
      <w:tr w:rsidR="002362FD" w:rsidRPr="00C41506" w14:paraId="5DC6E6D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4ABD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D6342F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0D02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23722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40173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</w:tr>
      <w:tr w:rsidR="002362FD" w:rsidRPr="00C41506" w14:paraId="4547BE3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29325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1411F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выплату денежного поощрения победителям смотра-конкурса на звание "Лучший казачий кадетский корпус", занявшим первое, второе и третье места, на реализацию социально значимых проектов, направленных на распространение успешного опыта по реализации дополнительных общеразвивающих программ, военно-патриотическое воспитание молодежи, сохранение и развитие исторических, культурных и духовных традиций российского казачества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034E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F804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2 02 45791 00 0000 150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DF443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</w:tr>
      <w:tr w:rsidR="002362FD" w:rsidRPr="00C41506" w14:paraId="774B343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C599A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805C2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выплату денежного поощрения победителям смотра-конкурса на звание "Лучший казачий кадетский корпус", занявшим первое, второе и третье места, на реализацию социально значимых проектов, направленных на распространение успешного опыта по реализации дополнительных общеразвивающих программ, военно-патриотическое воспитание молодежи, сохранение и развитие исторических, культурных и духовных традиций российского казачества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5C0D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57421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2 02 45791 02 0000 150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30EEF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</w:tr>
      <w:tr w:rsidR="002362FD" w:rsidRPr="00C41506" w14:paraId="4FCE188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1F29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8EA9E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1853B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505C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2 07 02000 02 0000 150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00912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70000,0</w:t>
            </w:r>
          </w:p>
        </w:tc>
      </w:tr>
      <w:tr w:rsidR="002362FD" w:rsidRPr="00C41506" w14:paraId="34CF6DE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8FE1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BEC8B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275C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1BB2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2 07 02030 02 0000 150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AD7E3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70000,0</w:t>
            </w:r>
          </w:p>
        </w:tc>
      </w:tr>
      <w:tr w:rsidR="002362FD" w:rsidRPr="00C41506" w14:paraId="035AEB0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B714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8DC81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4291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DF03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A4123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88175,3</w:t>
            </w:r>
          </w:p>
        </w:tc>
      </w:tr>
      <w:tr w:rsidR="002362FD" w:rsidRPr="00C41506" w14:paraId="07F93FC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F602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5CE3F6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636F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5C67C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B6201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88175,3</w:t>
            </w:r>
          </w:p>
        </w:tc>
      </w:tr>
      <w:tr w:rsidR="002362FD" w:rsidRPr="00C41506" w14:paraId="2DA9DDE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010D5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D823B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DF06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CF6831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10200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88175,1</w:t>
            </w:r>
          </w:p>
        </w:tc>
      </w:tr>
      <w:tr w:rsidR="002362FD" w:rsidRPr="00C41506" w14:paraId="56277C3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B298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868A1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6D58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7E311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2 18 35118 02 0000 150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2A987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362FD" w:rsidRPr="00C41506" w14:paraId="28C7B08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3D567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CF56BE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3A0DC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43086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9F27D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2362FD" w:rsidRPr="00C41506" w14:paraId="5CB905E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FCC13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25E9C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8660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E2ADC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2 19 35118 02 0000 150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64526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2362FD" w:rsidRPr="00C41506" w14:paraId="16881E6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123CD93" w14:textId="77777777" w:rsidR="002362FD" w:rsidRPr="00365A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9260C3" w14:textId="77777777" w:rsidR="002362FD" w:rsidRPr="00365A78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ветеринарии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96E2F2" w14:textId="77777777" w:rsidR="002362FD" w:rsidRPr="00365A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68D2A0A" w14:textId="77777777" w:rsidR="002362FD" w:rsidRPr="00365A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92B075" w14:textId="77777777" w:rsidR="002362FD" w:rsidRPr="00365A78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724,6</w:t>
            </w:r>
          </w:p>
        </w:tc>
      </w:tr>
      <w:tr w:rsidR="002362FD" w:rsidRPr="00C41506" w14:paraId="15ADB30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F03C5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B3913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D7B6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393DB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6AFE6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2362FD" w:rsidRPr="00C41506" w14:paraId="1C549FB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3BA84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583150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CAD3F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03248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04EF1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2362FD" w:rsidRPr="00C41506" w14:paraId="43DB574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5810E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3225D1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5AFE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5E8DD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96DE4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2362FD" w:rsidRPr="00C41506" w14:paraId="0776602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0B07C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A8640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1148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0C35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63DF3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2362FD" w:rsidRPr="00C41506" w14:paraId="506F860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545E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6AB481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FA68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88C0D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00F97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2362FD" w:rsidRPr="00C41506" w14:paraId="4C4737E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1748F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A5C81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FA78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FF8EA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11286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2362FD" w:rsidRPr="00C41506" w14:paraId="1D399B8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378B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4EADD8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4092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54D97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B0299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2362FD" w:rsidRPr="00C41506" w14:paraId="5480156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1000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E592C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3CB0B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5511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89BF6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2362FD" w:rsidRPr="00C41506" w14:paraId="3C7883C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0C2D5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97E0C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9780B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D31FC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BBCB7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2362FD" w:rsidRPr="00C41506" w14:paraId="4EDF4F5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663EE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C5D2E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38C8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F5F765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4C86E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</w:t>
            </w:r>
          </w:p>
        </w:tc>
      </w:tr>
      <w:tr w:rsidR="002362FD" w:rsidRPr="00C41506" w14:paraId="7A98610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F2875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E3F78F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114D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E8BE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1 16 01080 01 0000 140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D63AB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362FD" w:rsidRPr="00C41506" w14:paraId="7AF8015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2CFAA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CECF0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E9C17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5AF143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1 16 01082 01 0000 140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A69D9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362FD" w:rsidRPr="00C41506" w14:paraId="58CA269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5776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64A40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F57D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0C96E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AA77F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362FD" w:rsidRPr="00C41506" w14:paraId="17683B2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E38189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155F7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FBE1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FC19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1 16 01102 01 0000 140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74D6F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362FD" w:rsidRPr="00C41506" w14:paraId="60D8A27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B2AE4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5D3879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06A5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01FE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1 16 01140 01 0000 140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9AE1E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62FD" w:rsidRPr="00C41506" w14:paraId="21C3F1E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DEC4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A28C8A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A547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4BB1EA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1 16 01142 01 0000 140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94852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62FD" w:rsidRPr="00C41506" w14:paraId="2A5E6A5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523AC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A8AFF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73E7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8715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4D73C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362FD" w:rsidRPr="00C41506" w14:paraId="6B57412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3223A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31A42F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87DE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76F8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255C6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362FD" w:rsidRPr="00C41506" w14:paraId="04D0936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D6B25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27ED9A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7020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94EF6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1 16 01200 01 0000 140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B07DA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2362FD" w:rsidRPr="00C41506" w14:paraId="298EDE9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0B4CC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3091BA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Федерации, включенных в соответствующие перечни, утвержденные высшими должностными лицами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75EE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A484D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1 16 01205 01 0000 140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C563B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2362FD" w:rsidRPr="00C41506" w14:paraId="19C7E22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FEE7E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14667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AB7D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909FA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1 16 02000 02 0000 140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D1982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2362FD" w:rsidRPr="00C41506" w14:paraId="55E1820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3C741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3DB85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D4FD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027E7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1 16 02010 02 0000 140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B9AAF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2362FD" w:rsidRPr="00C41506" w14:paraId="3E37904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7452E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24A21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6B2E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D8AF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E4B67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2362FD" w:rsidRPr="00C41506" w14:paraId="7884683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4A6A0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55174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6B2B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8200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2 02 35074 00 0000 150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62347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2362FD" w:rsidRPr="00C41506" w14:paraId="74C153C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9FDB4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AC1B0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2955B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EB7D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2 02 35074 02 0000 150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2A31B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2362FD" w:rsidRPr="00C41506" w14:paraId="4E26AF3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7B8CD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79E01D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BAA5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A7293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888AB7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2362FD" w:rsidRPr="00C41506" w14:paraId="2700885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D1C0F7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8B380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F23E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512D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46463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2362FD" w:rsidRPr="00C41506" w14:paraId="7B0312C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A7C56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F11B90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F48F9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35A7D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74B2F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2362FD" w:rsidRPr="00C41506" w14:paraId="50AD847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F48D6C" w14:textId="77777777" w:rsidR="002362FD" w:rsidRPr="00365A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E2515C" w14:textId="77777777" w:rsidR="002362FD" w:rsidRPr="00365A78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по надзору в строительной сфере Краснодар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</w: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580A31" w14:textId="77777777" w:rsidR="002362FD" w:rsidRPr="00365A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88BD67D" w14:textId="77777777" w:rsidR="002362FD" w:rsidRPr="00365A78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B04756" w14:textId="77777777" w:rsidR="002362FD" w:rsidRPr="00365A78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421232,2</w:t>
            </w:r>
          </w:p>
        </w:tc>
      </w:tr>
      <w:tr w:rsidR="002362FD" w:rsidRPr="00C41506" w14:paraId="665B71E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C0658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F030B9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E1424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B879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0BD0F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412759,8</w:t>
            </w:r>
          </w:p>
        </w:tc>
      </w:tr>
      <w:tr w:rsidR="002362FD" w:rsidRPr="00C41506" w14:paraId="137514A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2CDE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51F7C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9B16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B5A07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D8BA7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412759,8</w:t>
            </w:r>
          </w:p>
        </w:tc>
      </w:tr>
      <w:tr w:rsidR="002362FD" w:rsidRPr="00C41506" w14:paraId="55A8978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DA747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575AA5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14940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80F6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6DA6E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412759,8</w:t>
            </w:r>
          </w:p>
        </w:tc>
      </w:tr>
      <w:tr w:rsidR="002362FD" w:rsidRPr="00C41506" w14:paraId="5AC2E45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C9E4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60D5A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F15B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47BD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3A405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2362FD" w:rsidRPr="00C41506" w14:paraId="441918C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BF4A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2AC437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5A432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22D7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A1E69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2362FD" w:rsidRPr="00C41506" w14:paraId="7107F27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D7B0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A4B3A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B8C07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01BA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69B31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2362FD" w:rsidRPr="00C41506" w14:paraId="5F31981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8ED7D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FFC85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B655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201A9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BE9A4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5311,5</w:t>
            </w:r>
          </w:p>
        </w:tc>
      </w:tr>
      <w:tr w:rsidR="002362FD" w:rsidRPr="00C41506" w14:paraId="5949E27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CA4A5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752A0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DA27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C20EB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EC677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3823,1</w:t>
            </w:r>
          </w:p>
        </w:tc>
      </w:tr>
      <w:tr w:rsidR="002362FD" w:rsidRPr="00C41506" w14:paraId="7CE43DD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28216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399642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A357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B60B0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63DB6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3823,1</w:t>
            </w:r>
          </w:p>
        </w:tc>
      </w:tr>
      <w:tr w:rsidR="002362FD" w:rsidRPr="00C41506" w14:paraId="60BD9FB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24D8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F86921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A032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CBF0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1 16 01130 01 0000 140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E84C2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524,0</w:t>
            </w:r>
          </w:p>
        </w:tc>
      </w:tr>
      <w:tr w:rsidR="002362FD" w:rsidRPr="00C41506" w14:paraId="56B0A21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5A561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9208A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6203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3C48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1 16 01132 01 0000 140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AC93D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524,0</w:t>
            </w:r>
          </w:p>
        </w:tc>
      </w:tr>
      <w:tr w:rsidR="002362FD" w:rsidRPr="00C41506" w14:paraId="268D9B1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46C6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3D42D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3AA7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53E47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1 16 01140 01 0000 140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5720A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743,0</w:t>
            </w:r>
          </w:p>
        </w:tc>
      </w:tr>
      <w:tr w:rsidR="002362FD" w:rsidRPr="00C41506" w14:paraId="7E2F7B2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8285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73D3EA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98BA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54203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1 16 01142 01 0000 140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85F5B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743,0</w:t>
            </w:r>
          </w:p>
        </w:tc>
      </w:tr>
      <w:tr w:rsidR="002362FD" w:rsidRPr="00C41506" w14:paraId="042261E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E93E6D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B0CEE4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1DD7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E54F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36BDF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221,4</w:t>
            </w:r>
          </w:p>
        </w:tc>
      </w:tr>
      <w:tr w:rsidR="002362FD" w:rsidRPr="00C41506" w14:paraId="47BFC0F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613BF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EB7BAF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8CB94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AD86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0BF4E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221,4</w:t>
            </w:r>
          </w:p>
        </w:tc>
      </w:tr>
      <w:tr w:rsidR="002362FD" w:rsidRPr="00C41506" w14:paraId="198F72C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25AF5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9BA31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CD25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8240E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55684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3096,1</w:t>
            </w:r>
          </w:p>
        </w:tc>
      </w:tr>
      <w:tr w:rsidR="002362FD" w:rsidRPr="00C41506" w14:paraId="4F3A21E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32C1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4039A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F046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FD475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BDC4F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3096,1</w:t>
            </w:r>
          </w:p>
        </w:tc>
      </w:tr>
      <w:tr w:rsidR="002362FD" w:rsidRPr="00C41506" w14:paraId="5F4B012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43383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7494EA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5BEF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C05CB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566AC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3096,1</w:t>
            </w:r>
          </w:p>
        </w:tc>
      </w:tr>
      <w:tr w:rsidR="002362FD" w:rsidRPr="00C41506" w14:paraId="26ADCCE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78ED9E" w14:textId="77777777" w:rsidR="002362FD" w:rsidRPr="007766FB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40B12C" w14:textId="77777777" w:rsidR="002362FD" w:rsidRPr="007766FB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по обеспечению деятельности мировых судей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D9B89B" w14:textId="77777777" w:rsidR="002362FD" w:rsidRPr="007766FB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88BE10F" w14:textId="77777777" w:rsidR="002362FD" w:rsidRPr="007766FB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45D29F" w14:textId="77777777" w:rsidR="002362FD" w:rsidRPr="007766FB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104202,0</w:t>
            </w:r>
          </w:p>
        </w:tc>
      </w:tr>
      <w:tr w:rsidR="002362FD" w:rsidRPr="00C41506" w14:paraId="1E1D8E3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49A2A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56E11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06CE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1DC0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80B7F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2362FD" w:rsidRPr="00C41506" w14:paraId="06AAED5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EE4A8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0EA6D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22D2C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8FD0C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CB41D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2362FD" w:rsidRPr="00C41506" w14:paraId="47AD0E2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5F06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791C4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3FE3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1161F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B5208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2362FD" w:rsidRPr="00C41506" w14:paraId="20D6FA6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0553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862159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5E340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3C0D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D2DF8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103974,6</w:t>
            </w:r>
          </w:p>
        </w:tc>
      </w:tr>
      <w:tr w:rsidR="002362FD" w:rsidRPr="00C41506" w14:paraId="3E9BD00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250A3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AA992C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7157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548F0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1 16 01050 01 0000 140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461B8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2240,5</w:t>
            </w:r>
          </w:p>
        </w:tc>
      </w:tr>
      <w:tr w:rsidR="002362FD" w:rsidRPr="00C41506" w14:paraId="114F205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A898F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A451AB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81DBE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816E32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1 16 01053 01 0000 140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15183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2240,5</w:t>
            </w:r>
          </w:p>
        </w:tc>
      </w:tr>
      <w:tr w:rsidR="002362FD" w:rsidRPr="00C41506" w14:paraId="0D9CD9C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39991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806B38" w14:textId="74B23A8B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</w:t>
            </w:r>
            <w:r w:rsidR="00DB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эпидемиологическое благополучие населения и общественную нравственность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9E24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FF1D8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1 16 01060 01 0000 140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1786D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9167,2</w:t>
            </w:r>
          </w:p>
        </w:tc>
      </w:tr>
      <w:tr w:rsidR="002362FD" w:rsidRPr="00C41506" w14:paraId="4BC75C2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5C2B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C0FA029" w14:textId="75973F30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</w:t>
            </w:r>
            <w:r w:rsidR="00DB0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8021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899F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1 16 01063 01 0000 140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BB8AC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9167,2</w:t>
            </w:r>
          </w:p>
        </w:tc>
      </w:tr>
      <w:tr w:rsidR="002362FD" w:rsidRPr="00C41506" w14:paraId="53321EA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27A4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E75BD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BC4D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603AE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3F3DC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7923,4</w:t>
            </w:r>
          </w:p>
        </w:tc>
      </w:tr>
      <w:tr w:rsidR="002362FD" w:rsidRPr="00C41506" w14:paraId="420AD01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CE2C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80C55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1E4C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5D4A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1 16 01073 01 0000 140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FDA0B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7923,4</w:t>
            </w:r>
          </w:p>
        </w:tc>
      </w:tr>
      <w:tr w:rsidR="002362FD" w:rsidRPr="00C41506" w14:paraId="6927B09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3DDCC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F05167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3C24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570EC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1 16 01080 01 0000 140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DFE38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3638,5</w:t>
            </w:r>
          </w:p>
        </w:tc>
      </w:tr>
      <w:tr w:rsidR="002362FD" w:rsidRPr="00C41506" w14:paraId="64994D3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2AD895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679855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FD85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EF7FF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1 16 01083 01 0000 140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04721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3638,5</w:t>
            </w:r>
          </w:p>
        </w:tc>
      </w:tr>
      <w:tr w:rsidR="002362FD" w:rsidRPr="00C41506" w14:paraId="4E48DAB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3443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FC035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17EE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2587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CE315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2362FD" w:rsidRPr="00C41506" w14:paraId="0363541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FC34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56CEF1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1DF5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B4E61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1 16 01093 01 0000 140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90B590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2362FD" w:rsidRPr="00C41506" w14:paraId="3B6D27C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9E859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7806B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A757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D1D77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1 16 01103 01 0000 140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4425D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152,7</w:t>
            </w:r>
          </w:p>
        </w:tc>
      </w:tr>
      <w:tr w:rsidR="002362FD" w:rsidRPr="00C41506" w14:paraId="0644089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59C33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62E63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2682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61B8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1 16 01110 01 0000 140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E6B89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</w:tr>
      <w:tr w:rsidR="002362FD" w:rsidRPr="00C41506" w14:paraId="1AFF62F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B0A68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4DCEC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0210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F4168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1 16 01113 01 0000 140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42C15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</w:tr>
      <w:tr w:rsidR="002362FD" w:rsidRPr="00C41506" w14:paraId="460ACE9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283B6E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20D9A3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E1C3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1A28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82B94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362FD" w:rsidRPr="00C41506" w14:paraId="6F6813A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7A3F2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792B14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A8246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A891F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8DC91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362FD" w:rsidRPr="00C41506" w14:paraId="230A2EB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6C7C7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92A9EF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218A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8DD6E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1 16 01130 01 0000 140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E3964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631,7</w:t>
            </w:r>
          </w:p>
        </w:tc>
      </w:tr>
      <w:tr w:rsidR="002362FD" w:rsidRPr="00C41506" w14:paraId="797D340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8ADF5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B1CD0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1294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7DF82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1 16 01133 01 0000 140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8EE89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631,7</w:t>
            </w:r>
          </w:p>
        </w:tc>
      </w:tr>
      <w:tr w:rsidR="002362FD" w:rsidRPr="00C41506" w14:paraId="58B2344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341EE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36A44F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E456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8E0E5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1 16 01140 01 0000 140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C6EE5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17076,1</w:t>
            </w:r>
          </w:p>
        </w:tc>
      </w:tr>
      <w:tr w:rsidR="002362FD" w:rsidRPr="00C41506" w14:paraId="15F017C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78C7C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386C79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A4A6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B8AEB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1 16 01143 01 0000 140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82D9F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17076,1</w:t>
            </w:r>
          </w:p>
        </w:tc>
      </w:tr>
      <w:tr w:rsidR="002362FD" w:rsidRPr="00C41506" w14:paraId="7A349C4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6CCA7F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454D94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1FEF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310D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1 16 01150 01 0000 140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E960D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1194,0</w:t>
            </w:r>
          </w:p>
        </w:tc>
      </w:tr>
      <w:tr w:rsidR="002362FD" w:rsidRPr="00C41506" w14:paraId="27482FB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F5D166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3164E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F9CD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04B06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1 16 01153 01 0000 140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41403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1194,0</w:t>
            </w:r>
          </w:p>
        </w:tc>
      </w:tr>
      <w:tr w:rsidR="002362FD" w:rsidRPr="00C41506" w14:paraId="011AD97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5AE40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EBDAD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37E1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5CDBCD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1 16 01160 01 0000 140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D39C2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1450,1</w:t>
            </w:r>
          </w:p>
        </w:tc>
      </w:tr>
      <w:tr w:rsidR="002362FD" w:rsidRPr="00C41506" w14:paraId="3CB5571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E166F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DBA622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25365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5F48B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1 16 01163 01 0000 140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75B53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1450,1</w:t>
            </w:r>
          </w:p>
        </w:tc>
      </w:tr>
      <w:tr w:rsidR="002362FD" w:rsidRPr="00C41506" w14:paraId="07D0F34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3DC01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A3ED30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3238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CB68C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38603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1708,9</w:t>
            </w:r>
          </w:p>
        </w:tc>
      </w:tr>
      <w:tr w:rsidR="002362FD" w:rsidRPr="00C41506" w14:paraId="07EA325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611D2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D653D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5A8B4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59D59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1 16 01173 01 0000 140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7A1E5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1708,9</w:t>
            </w:r>
          </w:p>
        </w:tc>
      </w:tr>
      <w:tr w:rsidR="002362FD" w:rsidRPr="00C41506" w14:paraId="77295CE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9910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2B93E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D651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C0EC3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1 16 01180 01 0000 140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6F054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2362FD" w:rsidRPr="00C41506" w14:paraId="1D84E3C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8DE4F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3A580C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4AA6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DE7B2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1 16 01183 01 0000 140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BA98C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2362FD" w:rsidRPr="00C41506" w14:paraId="0DB1417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E2384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ABF86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649D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A0E03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AFB4A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18576,8</w:t>
            </w:r>
          </w:p>
        </w:tc>
      </w:tr>
      <w:tr w:rsidR="002362FD" w:rsidRPr="00C41506" w14:paraId="763882F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429DF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58260E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CD15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7B238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1 16 01193 01 0000 140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2359C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18576,8</w:t>
            </w:r>
          </w:p>
        </w:tc>
      </w:tr>
      <w:tr w:rsidR="002362FD" w:rsidRPr="00C41506" w14:paraId="2446B7D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05C6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5AC5F2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CBA0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EDD25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1 16 01200 01 0000 140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FBA06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40004,4</w:t>
            </w:r>
          </w:p>
        </w:tc>
      </w:tr>
      <w:tr w:rsidR="002362FD" w:rsidRPr="00C41506" w14:paraId="1855615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0679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B64CD8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2CB3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EE522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1 16 01203 01 0000 140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5BD05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40004,4</w:t>
            </w:r>
          </w:p>
        </w:tc>
      </w:tr>
      <w:tr w:rsidR="002362FD" w:rsidRPr="00C41506" w14:paraId="0B409E9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E8433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0BD65F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CFE14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A6121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1 16 02000 02 0000 140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58083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</w:t>
            </w:r>
          </w:p>
        </w:tc>
      </w:tr>
      <w:tr w:rsidR="002362FD" w:rsidRPr="00C41506" w14:paraId="4DCA2B0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910FA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B76F11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0B28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01856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1 16 02010 02 0000 140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A9D12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</w:t>
            </w:r>
          </w:p>
        </w:tc>
      </w:tr>
      <w:tr w:rsidR="002362FD" w:rsidRPr="00C41506" w14:paraId="58F1AF7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FE25D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A231D8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31B9B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AE4E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15372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</w:tr>
      <w:tr w:rsidR="002362FD" w:rsidRPr="00C41506" w14:paraId="430C931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E51B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250A15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4A09C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64FC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3FDCF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</w:tr>
      <w:tr w:rsidR="002362FD" w:rsidRPr="00C41506" w14:paraId="130C111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473F5BB" w14:textId="77777777" w:rsidR="002362FD" w:rsidRPr="00CC531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FA6E3FE" w14:textId="77777777" w:rsidR="002362FD" w:rsidRPr="00CC5312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развития бизнеса и внешнеэкономической деятельности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85780A" w14:textId="77777777" w:rsidR="002362FD" w:rsidRPr="00CC531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5AFFB5" w14:textId="77777777" w:rsidR="002362FD" w:rsidRPr="00CC5312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10A80E" w14:textId="77777777" w:rsidR="002362FD" w:rsidRPr="00CC5312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234154,1</w:t>
            </w:r>
          </w:p>
        </w:tc>
      </w:tr>
      <w:tr w:rsidR="002362FD" w:rsidRPr="00C41506" w14:paraId="4CFE471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0F901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BAF99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0606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2A8A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0CAAB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492,9</w:t>
            </w:r>
          </w:p>
        </w:tc>
      </w:tr>
      <w:tr w:rsidR="002362FD" w:rsidRPr="00C41506" w14:paraId="27EB79B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FAD71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F1A3FA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07FF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D316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20E48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492,9</w:t>
            </w:r>
          </w:p>
        </w:tc>
      </w:tr>
      <w:tr w:rsidR="002362FD" w:rsidRPr="00C41506" w14:paraId="5834814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FA837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36D6A9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9E6B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37FE5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C98AD1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492,9</w:t>
            </w:r>
          </w:p>
        </w:tc>
      </w:tr>
      <w:tr w:rsidR="002362FD" w:rsidRPr="00C41506" w14:paraId="3028486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4F5B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C81A25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43E89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E40EF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1EAEE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</w:tr>
      <w:tr w:rsidR="002362FD" w:rsidRPr="00C41506" w14:paraId="4A1DCEF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6D8C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A58E2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4A4E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0A0F5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03AD5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</w:tr>
      <w:tr w:rsidR="002362FD" w:rsidRPr="00C41506" w14:paraId="1216759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49933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44BD76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925B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5DCD1E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6DB07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</w:tr>
      <w:tr w:rsidR="002362FD" w:rsidRPr="00C41506" w14:paraId="245F483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2AA88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3489A1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4BA1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919A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E0566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2362FD" w:rsidRPr="00C41506" w14:paraId="5D315B8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6634D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A9D9BA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68F55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499C4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A0AD8F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2362FD" w:rsidRPr="00C41506" w14:paraId="16A1401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99163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99A395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9782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828A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0A426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230601,6</w:t>
            </w:r>
          </w:p>
        </w:tc>
      </w:tr>
      <w:tr w:rsidR="002362FD" w:rsidRPr="00C41506" w14:paraId="383AFA6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3242BF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B851E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2A6E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DEC4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2 02 25527 00 0000 150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1AABB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230601,6</w:t>
            </w:r>
          </w:p>
        </w:tc>
      </w:tr>
      <w:tr w:rsidR="002362FD" w:rsidRPr="00C41506" w14:paraId="5E335CF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9A60B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204C6A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C46B9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04F2CF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2 02 25527 02 0000 150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7C28B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230601,6</w:t>
            </w:r>
          </w:p>
        </w:tc>
      </w:tr>
      <w:tr w:rsidR="002362FD" w:rsidRPr="00C41506" w14:paraId="035005E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3818B5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CAE01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02E2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AC28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9A80E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6214,6</w:t>
            </w:r>
          </w:p>
        </w:tc>
      </w:tr>
      <w:tr w:rsidR="002362FD" w:rsidRPr="00C41506" w14:paraId="1A8FE5C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FFE6B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7427B8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89EF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2BE1B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232D5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6214,6</w:t>
            </w:r>
          </w:p>
        </w:tc>
      </w:tr>
      <w:tr w:rsidR="002362FD" w:rsidRPr="00C41506" w14:paraId="6A3932B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D6F0E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898144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4EFC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34D0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21795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5985,9</w:t>
            </w:r>
          </w:p>
        </w:tc>
      </w:tr>
      <w:tr w:rsidR="002362FD" w:rsidRPr="00C41506" w14:paraId="4D69AF6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F5C234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CC116A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8E0A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28A1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C7DCA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2362FD" w:rsidRPr="00C41506" w14:paraId="0A3374A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7A614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3F395D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C970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DEFC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7C220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3167,9</w:t>
            </w:r>
          </w:p>
        </w:tc>
      </w:tr>
      <w:tr w:rsidR="002362FD" w:rsidRPr="00C41506" w14:paraId="00BEFD3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30E6D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B81260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9BEFC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D4A38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2 19 25527 02 0000 150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6B26D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2742,4</w:t>
            </w:r>
          </w:p>
        </w:tc>
      </w:tr>
      <w:tr w:rsidR="002362FD" w:rsidRPr="00C41506" w14:paraId="073E01E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044C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1EDC1A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2A6AB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4D13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E8422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425,5</w:t>
            </w:r>
          </w:p>
        </w:tc>
      </w:tr>
      <w:tr w:rsidR="002362FD" w:rsidRPr="00C41506" w14:paraId="6309E60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0DC7FF7" w14:textId="77777777" w:rsidR="002362FD" w:rsidRPr="009179D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2620A3" w14:textId="77777777" w:rsidR="002362FD" w:rsidRPr="009179D0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жилищная инспекция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BEFB70" w14:textId="77777777" w:rsidR="002362FD" w:rsidRPr="009179D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CC0B295" w14:textId="77777777" w:rsidR="002362FD" w:rsidRPr="009179D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78FCF20" w14:textId="77777777" w:rsidR="002362FD" w:rsidRPr="009179D0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10310,2</w:t>
            </w:r>
          </w:p>
        </w:tc>
      </w:tr>
      <w:tr w:rsidR="002362FD" w:rsidRPr="00C41506" w14:paraId="2728B7D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DCA677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8F13B8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8522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38E2E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A00D3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</w:tr>
      <w:tr w:rsidR="002362FD" w:rsidRPr="00C41506" w14:paraId="706128F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20EB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9EDC8A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3840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31BF6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1 08 07400 01 0000 110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D63FF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</w:tr>
      <w:tr w:rsidR="002362FD" w:rsidRPr="00C41506" w14:paraId="546253F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A6C9E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0BD23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8BF1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7B129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8BB31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2362FD" w:rsidRPr="00C41506" w14:paraId="2CCF49A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B3B358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81EC0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490D9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9BC2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764F5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2362FD" w:rsidRPr="00C41506" w14:paraId="7159CAF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74A2F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41640D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C2A0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9A15A6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161CC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2362FD" w:rsidRPr="00C41506" w14:paraId="0114275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CCD329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719927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146B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9735EC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08DD0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2362FD" w:rsidRPr="00C41506" w14:paraId="6D71378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3702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258D88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773E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A0134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1186E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2362FD" w:rsidRPr="00C41506" w14:paraId="792E142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6B96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79745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71A85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A52FC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AAA2A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2362FD" w:rsidRPr="00C41506" w14:paraId="2F1846C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C87E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96B1D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30AD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F88ED4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04ED8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9930,6</w:t>
            </w:r>
          </w:p>
        </w:tc>
      </w:tr>
      <w:tr w:rsidR="002362FD" w:rsidRPr="00C41506" w14:paraId="6AFF46F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6117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D3C68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737F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8F62C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0B63C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1108,7</w:t>
            </w:r>
          </w:p>
        </w:tc>
      </w:tr>
      <w:tr w:rsidR="002362FD" w:rsidRPr="00C41506" w14:paraId="4E4C589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E52801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E08F70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8FAA1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22063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1 16 01072 01 0000 140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997C8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1108,7</w:t>
            </w:r>
          </w:p>
        </w:tc>
      </w:tr>
      <w:tr w:rsidR="002362FD" w:rsidRPr="00C41506" w14:paraId="1A7D60D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1EF35C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0EEF17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B2BB8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8D0D4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1 16 01140 01 0000 140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6A990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8821,9</w:t>
            </w:r>
          </w:p>
        </w:tc>
      </w:tr>
      <w:tr w:rsidR="002362FD" w:rsidRPr="00C41506" w14:paraId="358BFE2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F99E0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31598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444C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40A71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1 16 01142 01 0000 140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56A1D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8821,9</w:t>
            </w:r>
          </w:p>
        </w:tc>
      </w:tr>
      <w:tr w:rsidR="002362FD" w:rsidRPr="00C41506" w14:paraId="629C833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A16B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AC48A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6B03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167D7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D0DC3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254,3</w:t>
            </w:r>
          </w:p>
        </w:tc>
      </w:tr>
      <w:tr w:rsidR="002362FD" w:rsidRPr="00C41506" w14:paraId="2D44FED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963BE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9ECA6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C6C2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2A45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CA3AF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254,3</w:t>
            </w:r>
          </w:p>
        </w:tc>
      </w:tr>
      <w:tr w:rsidR="002362FD" w:rsidRPr="00C41506" w14:paraId="7D98440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F1EB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DDDD23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D5E2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6B42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D6481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254,3</w:t>
            </w:r>
          </w:p>
        </w:tc>
      </w:tr>
      <w:tr w:rsidR="002362FD" w:rsidRPr="00C41506" w14:paraId="2BDEC9E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75CB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2FE991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42E0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C9CA8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FB184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2362FD" w:rsidRPr="00C41506" w14:paraId="66CD86F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CF3D37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105744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4B54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9E9815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13C08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2362FD" w:rsidRPr="00C41506" w14:paraId="234E21E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5BF3A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2B5E0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C321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DDF95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B29D6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2362FD" w:rsidRPr="00C41506" w14:paraId="7562069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776B94A" w14:textId="77777777" w:rsidR="002362FD" w:rsidRPr="00D72799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7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0AF0BB8" w14:textId="77777777" w:rsidR="002362FD" w:rsidRPr="00D72799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7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транспорта и дорожного хозяйства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6188C2" w14:textId="77777777" w:rsidR="002362FD" w:rsidRPr="00D72799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7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C83824" w14:textId="77777777" w:rsidR="002362FD" w:rsidRPr="00D72799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7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1EA9BA" w14:textId="77777777" w:rsidR="002362FD" w:rsidRPr="00D72799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7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11789908,8</w:t>
            </w:r>
          </w:p>
        </w:tc>
      </w:tr>
      <w:tr w:rsidR="002362FD" w:rsidRPr="00C41506" w14:paraId="6FE39F6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CA35C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231691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C993B2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7FDA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DE1BF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2362FD" w:rsidRPr="00C41506" w14:paraId="45E2819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6645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086E8B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99D0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E199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B9183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2362FD" w:rsidRPr="00C41506" w14:paraId="79F08ED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D929A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50653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4743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FF358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89FE6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2362FD" w:rsidRPr="00C41506" w14:paraId="1EB9152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CA523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6444BD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1E82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E6EF0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1BB34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8333,0</w:t>
            </w:r>
          </w:p>
        </w:tc>
      </w:tr>
      <w:tr w:rsidR="002362FD" w:rsidRPr="00C41506" w14:paraId="3A59017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D6CCC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FFD84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1871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7BCDE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1 13 01500 00 0000 130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9F1E4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8333,0</w:t>
            </w:r>
          </w:p>
        </w:tc>
      </w:tr>
      <w:tr w:rsidR="002362FD" w:rsidRPr="00C41506" w14:paraId="4EE25BA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39A79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821642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0CBE0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E30EC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1 13 01520 02 0000 130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BAA1E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8333,0</w:t>
            </w:r>
          </w:p>
        </w:tc>
      </w:tr>
      <w:tr w:rsidR="002362FD" w:rsidRPr="00C41506" w14:paraId="441F6D0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CE236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D54DF1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FEB9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2A44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9DBB1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31415,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362FD" w:rsidRPr="00C41506" w14:paraId="732000B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4A648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A45026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7ACA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B434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6126F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1878,6</w:t>
            </w:r>
          </w:p>
        </w:tc>
      </w:tr>
      <w:tr w:rsidR="002362FD" w:rsidRPr="00C41506" w14:paraId="4CB997F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C8F8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F4F5F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8C16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256D1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AAC0F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1878,6</w:t>
            </w:r>
          </w:p>
        </w:tc>
      </w:tr>
      <w:tr w:rsidR="002362FD" w:rsidRPr="00C41506" w14:paraId="7261FC3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7073C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BA5810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52DC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E8C67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12B97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62FD" w:rsidRPr="00C41506" w14:paraId="06249FB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414EE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21119C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17A1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691A4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55798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362FD" w:rsidRPr="00C41506" w14:paraId="59E6D43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10F2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256EA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E12928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8CE03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81C81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114584,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62FD" w:rsidRPr="00C41506" w14:paraId="0C06CEF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768B1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660F73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F8CED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243A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F1318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114584,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62FD" w:rsidRPr="00C41506" w14:paraId="38615A1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C3E53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E197F6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3876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82C59A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7840F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114584,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62FD" w:rsidRPr="00C41506" w14:paraId="0C144B3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9CAD3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518A60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A66D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4B743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1 15 02000 00 0000 140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9B90F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</w:tr>
      <w:tr w:rsidR="002362FD" w:rsidRPr="00C41506" w14:paraId="6487A5F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9632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A1886C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F8BA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626C6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1 15 02020 02 0000 140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A45CC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</w:tr>
      <w:tr w:rsidR="002362FD" w:rsidRPr="00C41506" w14:paraId="7ADDF80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2F5E7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B0383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68CF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E392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68F72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354,9</w:t>
            </w:r>
          </w:p>
        </w:tc>
      </w:tr>
      <w:tr w:rsidR="002362FD" w:rsidRPr="00C41506" w14:paraId="234073B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81A1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14EE3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02BF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28C46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6EAF1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354,9</w:t>
            </w:r>
          </w:p>
        </w:tc>
      </w:tr>
      <w:tr w:rsidR="002362FD" w:rsidRPr="00C41506" w14:paraId="2B9CE05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AA392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038886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D699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ACCF1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65989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354,9</w:t>
            </w:r>
          </w:p>
        </w:tc>
      </w:tr>
      <w:tr w:rsidR="002362FD" w:rsidRPr="00C41506" w14:paraId="4208097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C57DFA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22C907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AE19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C11D39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EF512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62513,9</w:t>
            </w:r>
          </w:p>
        </w:tc>
      </w:tr>
      <w:tr w:rsidR="002362FD" w:rsidRPr="00C41506" w14:paraId="67B6735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96040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C94446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F11F7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F544E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57146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45554,9</w:t>
            </w:r>
          </w:p>
        </w:tc>
      </w:tr>
      <w:tr w:rsidR="002362FD" w:rsidRPr="00C41506" w14:paraId="40AABE4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735B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D86118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5B27B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31019E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BEC57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16959,0</w:t>
            </w:r>
          </w:p>
        </w:tc>
      </w:tr>
      <w:tr w:rsidR="002362FD" w:rsidRPr="00C41506" w14:paraId="19A83E5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1516A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B6CB4E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6421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06574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39060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16959,0</w:t>
            </w:r>
          </w:p>
        </w:tc>
      </w:tr>
      <w:tr w:rsidR="002362FD" w:rsidRPr="00C41506" w14:paraId="223B2C8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6B56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EC263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821E3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CDD3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371C0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8737,8</w:t>
            </w:r>
          </w:p>
        </w:tc>
      </w:tr>
      <w:tr w:rsidR="002362FD" w:rsidRPr="00C41506" w14:paraId="72BB69B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3283E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E4B1A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807E4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795A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91281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8734,5</w:t>
            </w:r>
          </w:p>
        </w:tc>
      </w:tr>
      <w:tr w:rsidR="002362FD" w:rsidRPr="00C41506" w14:paraId="66FF9D0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AD3AB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56B4B9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3F205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0C79C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BB0D7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5177,2</w:t>
            </w:r>
          </w:p>
        </w:tc>
      </w:tr>
      <w:tr w:rsidR="002362FD" w:rsidRPr="00C41506" w14:paraId="0E67FFB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7376A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04995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7A4E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223814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23AB1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3557,3</w:t>
            </w:r>
          </w:p>
        </w:tc>
      </w:tr>
      <w:tr w:rsidR="002362FD" w:rsidRPr="00C41506" w14:paraId="0EA6D24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C96E8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8A1746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FC55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F675D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B88EAD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2362FD" w:rsidRPr="00C41506" w14:paraId="70DC233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DD34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24822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A2725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309D2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DDFA6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2362FD" w:rsidRPr="00C41506" w14:paraId="3F5BC1E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3F36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2B861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C4896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AD74A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595D4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3055,7</w:t>
            </w:r>
          </w:p>
        </w:tc>
      </w:tr>
      <w:tr w:rsidR="002362FD" w:rsidRPr="00C41506" w14:paraId="26D63C9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2BCB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2D0FB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C055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5A33C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1 16 11060 01 0000 140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5375A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3055,7</w:t>
            </w:r>
          </w:p>
        </w:tc>
      </w:tr>
      <w:tr w:rsidR="002362FD" w:rsidRPr="00C41506" w14:paraId="6772D17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3DF8F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29A8E3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тяжеловесными транспортными средствами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4FC4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2022C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1 16 11063 01 0000 140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E2E4D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3055,7</w:t>
            </w:r>
          </w:p>
        </w:tc>
      </w:tr>
      <w:tr w:rsidR="002362FD" w:rsidRPr="00C41506" w14:paraId="3B44425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D9D0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111D03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6E76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FC990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A6FCF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</w:p>
        </w:tc>
      </w:tr>
      <w:tr w:rsidR="002362FD" w:rsidRPr="00C41506" w14:paraId="43CEE03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4B1C19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5BE03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B4B60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4B9137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B2CE15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</w:p>
        </w:tc>
      </w:tr>
      <w:tr w:rsidR="002362FD" w:rsidRPr="00C41506" w14:paraId="11BE36C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27D5F1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EB715B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C98F4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F8BA48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33152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11537530,1</w:t>
            </w:r>
          </w:p>
        </w:tc>
      </w:tr>
      <w:tr w:rsidR="002362FD" w:rsidRPr="00C41506" w14:paraId="748AB9A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9494FE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8C482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B919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15E2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2 02 25276 00 0000 150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A7F5B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84119,8</w:t>
            </w:r>
          </w:p>
        </w:tc>
      </w:tr>
      <w:tr w:rsidR="002362FD" w:rsidRPr="00C41506" w14:paraId="7A94EAD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90161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4F74B6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E14C5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DEE53B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2 02 25276 02 0000 150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0F073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84119,8</w:t>
            </w:r>
          </w:p>
        </w:tc>
      </w:tr>
      <w:tr w:rsidR="002362FD" w:rsidRPr="00C41506" w14:paraId="6741BA8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0187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BBEEEC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DA6C6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7E9D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2 02 25394 00 0000 150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7262B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7112924,4</w:t>
            </w:r>
          </w:p>
        </w:tc>
      </w:tr>
      <w:tr w:rsidR="002362FD" w:rsidRPr="00C41506" w14:paraId="5944426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F9EBC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7B7BE5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0EC7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F56D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2 02 25394 02 0000 150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7D201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7112924,4</w:t>
            </w:r>
          </w:p>
        </w:tc>
      </w:tr>
      <w:tr w:rsidR="002362FD" w:rsidRPr="00C41506" w14:paraId="7BC3DB2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AB470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75B9DE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C4FD1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2EE75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6F1D4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4226073,6</w:t>
            </w:r>
          </w:p>
        </w:tc>
      </w:tr>
      <w:tr w:rsidR="002362FD" w:rsidRPr="00C41506" w14:paraId="3CD021C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3BA57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C5851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8EC3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012F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91C21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4226073,6</w:t>
            </w:r>
          </w:p>
        </w:tc>
      </w:tr>
      <w:tr w:rsidR="002362FD" w:rsidRPr="00C41506" w14:paraId="422D3FE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7ABDF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B58A8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9002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1B748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2 02 25418 00 0000 150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F6288F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114412,3</w:t>
            </w:r>
          </w:p>
        </w:tc>
      </w:tr>
      <w:tr w:rsidR="002362FD" w:rsidRPr="00C41506" w14:paraId="5D7667C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CF84D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C386D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17D8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1C7E8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2 02 25418 02 0000 150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3CB84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114412,3</w:t>
            </w:r>
          </w:p>
        </w:tc>
      </w:tr>
      <w:tr w:rsidR="002362FD" w:rsidRPr="00C41506" w14:paraId="60BCAA7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2779A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647C9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70D48D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3AFFD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93735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8264,4</w:t>
            </w:r>
          </w:p>
        </w:tc>
      </w:tr>
      <w:tr w:rsidR="002362FD" w:rsidRPr="00C41506" w14:paraId="4DF92D4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0E3A91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DA8A6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2FB9F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A2F53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4AD789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8264,4</w:t>
            </w:r>
          </w:p>
        </w:tc>
      </w:tr>
      <w:tr w:rsidR="002362FD" w:rsidRPr="00C41506" w14:paraId="71620D9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B49C0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770765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7815B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9E5AC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178BF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8264,4</w:t>
            </w:r>
          </w:p>
        </w:tc>
      </w:tr>
      <w:tr w:rsidR="002362FD" w:rsidRPr="00C41506" w14:paraId="2E59225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B01D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45C3C4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8291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90CC7F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60CB0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15879,4</w:t>
            </w:r>
          </w:p>
        </w:tc>
      </w:tr>
      <w:tr w:rsidR="002362FD" w:rsidRPr="00C41506" w14:paraId="281900A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C86F47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05D4E0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8813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6F59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C2ED5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15879,4</w:t>
            </w:r>
          </w:p>
        </w:tc>
      </w:tr>
      <w:tr w:rsidR="002362FD" w:rsidRPr="00C41506" w14:paraId="570427C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23B91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25A7AA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204A0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5C50E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C2109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2362FD" w:rsidRPr="00C41506" w14:paraId="38C9655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7802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80C3FF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FF477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4648A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0EF49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15857,9</w:t>
            </w:r>
          </w:p>
        </w:tc>
      </w:tr>
      <w:tr w:rsidR="002362FD" w:rsidRPr="00C41506" w14:paraId="4471A98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140E4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182BB2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F51CF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08FA5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BE814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831,6</w:t>
            </w:r>
          </w:p>
        </w:tc>
      </w:tr>
      <w:tr w:rsidR="002362FD" w:rsidRPr="00C41506" w14:paraId="5F2D14E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7807C4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72B7A8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08F1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422AE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92FE2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831,6</w:t>
            </w:r>
          </w:p>
        </w:tc>
      </w:tr>
      <w:tr w:rsidR="002362FD" w:rsidRPr="00C41506" w14:paraId="070C9C1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F88C47A" w14:textId="77777777" w:rsidR="002362FD" w:rsidRPr="00E605D3" w:rsidRDefault="002362FD" w:rsidP="004D4603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0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E66A3E" w14:textId="77777777" w:rsidR="002362FD" w:rsidRPr="00E605D3" w:rsidRDefault="002362FD" w:rsidP="004D4603">
            <w:pPr>
              <w:pageBreakBefore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0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курортов, туризма и олимпийского наследия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8691E8" w14:textId="77777777" w:rsidR="002362FD" w:rsidRPr="00E605D3" w:rsidRDefault="002362FD" w:rsidP="004D4603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0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B9852C4" w14:textId="77777777" w:rsidR="002362FD" w:rsidRPr="00E605D3" w:rsidRDefault="002362FD" w:rsidP="004D4603">
            <w:pPr>
              <w:pageBreakBefore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0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ABE8BE" w14:textId="77777777" w:rsidR="002362FD" w:rsidRPr="00E605D3" w:rsidRDefault="002362FD" w:rsidP="004D4603">
            <w:pPr>
              <w:pageBreakBefore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0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1087720,6</w:t>
            </w:r>
          </w:p>
        </w:tc>
      </w:tr>
      <w:tr w:rsidR="002362FD" w:rsidRPr="00C41506" w14:paraId="5BFEBA4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9CBDFE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D58EBA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54ED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01B1E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5BCE1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3DF2B8A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3DE3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F45FE2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34F2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93C26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A0E15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6129950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3A3A3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7C0AF7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18242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3091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1 08 07082 01 0000 110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56ACA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61E395C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347D12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530100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E29E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3E2A2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83586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2362FD" w:rsidRPr="00C41506" w14:paraId="01C1993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2F5C0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8F3F83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86E0A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B652B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4C50B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2362FD" w:rsidRPr="00C41506" w14:paraId="6DA3DEA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B2045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293DA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2DD7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EAB62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FE7E0B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2362FD" w:rsidRPr="00C41506" w14:paraId="2440622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2A0E2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10F56B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пользование курортной инфраструктурой (курортный сбор)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7E7E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3CF79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1 15 08000 02 0000 140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67F57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818859,2</w:t>
            </w:r>
          </w:p>
        </w:tc>
      </w:tr>
      <w:tr w:rsidR="002362FD" w:rsidRPr="00C41506" w14:paraId="5AA67C4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01FA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7FEC69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1552F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11CAB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F9365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462,4</w:t>
            </w:r>
          </w:p>
        </w:tc>
      </w:tr>
      <w:tr w:rsidR="002362FD" w:rsidRPr="00C41506" w14:paraId="3AE481C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FA6D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534CEE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5F334D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E3ECE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7D7AF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462,4</w:t>
            </w:r>
          </w:p>
        </w:tc>
      </w:tr>
      <w:tr w:rsidR="002362FD" w:rsidRPr="00C41506" w14:paraId="1DCDC9A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B543E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DBB6D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D01D6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A93C2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A2CE3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532,8</w:t>
            </w:r>
          </w:p>
        </w:tc>
      </w:tr>
      <w:tr w:rsidR="002362FD" w:rsidRPr="00C41506" w14:paraId="1ABBB74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ABD016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EC879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199E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F25D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FFF08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532,8</w:t>
            </w:r>
          </w:p>
        </w:tc>
      </w:tr>
      <w:tr w:rsidR="002362FD" w:rsidRPr="00C41506" w14:paraId="7A448E2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E73BE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581B5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1E89A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931D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E5C85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532,8</w:t>
            </w:r>
          </w:p>
        </w:tc>
      </w:tr>
      <w:tr w:rsidR="002362FD" w:rsidRPr="00C41506" w14:paraId="7576F31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30F07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2A07BE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BEB0D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9363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6889A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2362FD" w:rsidRPr="00C41506" w14:paraId="1684EC1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F587E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0EEDB2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5917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EEBC9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C4C34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2362FD" w:rsidRPr="00C41506" w14:paraId="1E7DE43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460F7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F68F1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DC9C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96ED1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B6F78E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267654,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04A2187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EA942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E60D3B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3A714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CD70B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2 02 25558 02 0000 150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692AF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267654,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6B756ED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90E1F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63AD4E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0626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8F3E6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EB930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5498,1</w:t>
            </w:r>
          </w:p>
        </w:tc>
      </w:tr>
      <w:tr w:rsidR="002362FD" w:rsidRPr="00C41506" w14:paraId="41BB82B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329A6B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EC888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03E6D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60236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DF7C9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5498,1</w:t>
            </w:r>
          </w:p>
        </w:tc>
      </w:tr>
      <w:tr w:rsidR="002362FD" w:rsidRPr="00C41506" w14:paraId="4BC2077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92D3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8BCCC6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FB525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D924D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B285C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5472,0</w:t>
            </w:r>
          </w:p>
        </w:tc>
      </w:tr>
      <w:tr w:rsidR="002362FD" w:rsidRPr="00C41506" w14:paraId="2202C69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A45B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547171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4D74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D7CD2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9B1F0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</w:tr>
      <w:tr w:rsidR="002362FD" w:rsidRPr="00C41506" w14:paraId="07A456B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F8916F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942336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BBE3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22389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6C8E8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5501,5</w:t>
            </w:r>
          </w:p>
        </w:tc>
      </w:tr>
      <w:tr w:rsidR="002362FD" w:rsidRPr="00C41506" w14:paraId="29226AD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A063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2030F1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обеспечение поддержки общественных инициатив на создание модульных некапитальных средств размещения (кемпингов и автокемпингов)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674E4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833FB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2 19 25331 02 0000 150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50A04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5253,1</w:t>
            </w:r>
          </w:p>
        </w:tc>
      </w:tr>
      <w:tr w:rsidR="002362FD" w:rsidRPr="00C41506" w14:paraId="5C5CF41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86A5F4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D6DD9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FFFB2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B5275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577B4B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248,4</w:t>
            </w:r>
          </w:p>
        </w:tc>
      </w:tr>
      <w:tr w:rsidR="002362FD" w:rsidRPr="00C41506" w14:paraId="6952029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50E3E12" w14:textId="77777777" w:rsidR="002362FD" w:rsidRPr="007E3E6F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703F8F" w14:textId="77777777" w:rsidR="002362FD" w:rsidRPr="007E3E6F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природных ресурсов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433713" w14:textId="77777777" w:rsidR="002362FD" w:rsidRPr="007E3E6F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A4C3D8" w14:textId="77777777" w:rsidR="002362FD" w:rsidRPr="007E3E6F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FA1DB1" w14:textId="77777777" w:rsidR="002362FD" w:rsidRPr="007E3E6F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3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715996,5</w:t>
            </w:r>
          </w:p>
        </w:tc>
      </w:tr>
      <w:tr w:rsidR="002362FD" w:rsidRPr="00C41506" w14:paraId="11E9844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3B2F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BA7B0D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37D8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86B7A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50EEE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362FD" w:rsidRPr="00C41506" w14:paraId="288206B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83B33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5800E2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CAB52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397F0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6F38D5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2264,6</w:t>
            </w:r>
          </w:p>
        </w:tc>
      </w:tr>
      <w:tr w:rsidR="002362FD" w:rsidRPr="00C41506" w14:paraId="095CC29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F4878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A47181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73FF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10B6C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1 08 07082 01 0000 110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5837A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2264,6</w:t>
            </w:r>
          </w:p>
        </w:tc>
      </w:tr>
      <w:tr w:rsidR="002362FD" w:rsidRPr="00C41506" w14:paraId="43A13A8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6A1D8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9FDC2E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2AC4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EC9DE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1 08 07280 01 0000 110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77FFE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2362FD" w:rsidRPr="00C41506" w14:paraId="057486A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B4F1F5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5712AD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9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Государственная пошлина за выдачу исполнительными органами государственной власти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18527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43E9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1 08 07282 01 0000 110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6302F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2362FD" w:rsidRPr="00C41506" w14:paraId="5119C2F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25FA4B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A3EE2B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8C3E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58D5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1 11 05300 00 0000 120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F0A5E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2362FD" w:rsidRPr="00C41506" w14:paraId="1ECD9D2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45990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B070B8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8530B8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EDCB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1 11 05326 00 0000 120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9F13F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2362FD" w:rsidRPr="00C41506" w14:paraId="70D9094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12EAB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C41B0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4D57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2E03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1 11 05326 04 0000 120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54AF6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2362FD" w:rsidRPr="00C41506" w14:paraId="6359267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450D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306AB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7B9DA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65B73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1 11 05400 00 0000 120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61FDF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2362FD" w:rsidRPr="00C41506" w14:paraId="396EB58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E25FB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224936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389A0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7A122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1 11 05430 00 0000 120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17358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2362FD" w:rsidRPr="00C41506" w14:paraId="2718A02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3691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386063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A8C09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FF180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1 11 05430 04 0000 120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EAF72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2362FD" w:rsidRPr="00C41506" w14:paraId="7033B6A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6C5FF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D720C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10E7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F7FB45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1 12 02000 00 0000 120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136D91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21196,4</w:t>
            </w:r>
          </w:p>
        </w:tc>
      </w:tr>
      <w:tr w:rsidR="002362FD" w:rsidRPr="00C41506" w14:paraId="741A31A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F3EAD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A84BB1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09D5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1624D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1 12 02010 01 0000 120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461ED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19111,0</w:t>
            </w:r>
          </w:p>
        </w:tc>
      </w:tr>
      <w:tr w:rsidR="002362FD" w:rsidRPr="00C41506" w14:paraId="78F4D5C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EF2D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9E63B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635F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351E3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1 12 02012 01 0000 120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8D760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19111,0</w:t>
            </w:r>
          </w:p>
        </w:tc>
      </w:tr>
      <w:tr w:rsidR="002362FD" w:rsidRPr="00C41506" w14:paraId="057898C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BB51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21141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40CDB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C533D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1 12 02050 01 0000 120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6F360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1895,1</w:t>
            </w:r>
          </w:p>
        </w:tc>
      </w:tr>
      <w:tr w:rsidR="002362FD" w:rsidRPr="00C41506" w14:paraId="36B079E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E89521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51F5A1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CF98B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D2385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1 12 02052 01 0000 120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B2DC0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1895,1</w:t>
            </w:r>
          </w:p>
        </w:tc>
      </w:tr>
      <w:tr w:rsidR="002362FD" w:rsidRPr="00C41506" w14:paraId="4C168D2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422A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455F95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4B6C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9D9BC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1 12 02100 00 0000 120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6E148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190,3</w:t>
            </w:r>
          </w:p>
        </w:tc>
      </w:tr>
      <w:tr w:rsidR="002362FD" w:rsidRPr="00C41506" w14:paraId="7AC415E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8330D8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999E80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66358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2104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1 12 02102 02 0000 120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9C662A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190,3</w:t>
            </w:r>
          </w:p>
        </w:tc>
      </w:tr>
      <w:tr w:rsidR="002362FD" w:rsidRPr="00C41506" w14:paraId="601A5F4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F8952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235982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1BF4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486742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1 12 04000 00 0000 120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521E35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62942,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362FD" w:rsidRPr="00C41506" w14:paraId="08CDC7D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EC64A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82838E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1AE8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4BE6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1 12 04010 00 0000 120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E0C40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62942,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362FD" w:rsidRPr="00C41506" w14:paraId="6D204B6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7867E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B362EB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8AA94E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31FDA0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1 12 04013 02 0000 120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FB420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1380,8</w:t>
            </w:r>
          </w:p>
        </w:tc>
      </w:tr>
      <w:tr w:rsidR="002362FD" w:rsidRPr="00C41506" w14:paraId="75600D7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FA62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29CC55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в части, превышающей минимальный размер арендной платы (за исключением платы за использование лесов, расположенных на землях лесного фонда, в части, превышающей минимальный размер арендной платы, при реализации приоритетных инвестиционных проектов в целях развития лесного комплекса)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4B1A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33746E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1 12 04014 02 0000 120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A8B62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60986,8</w:t>
            </w:r>
          </w:p>
        </w:tc>
      </w:tr>
      <w:tr w:rsidR="002362FD" w:rsidRPr="00C41506" w14:paraId="3983C95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0F27E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1DD8C6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614D0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ED3D3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1 12 04015 02 0000 120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6ED23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575,2</w:t>
            </w:r>
          </w:p>
        </w:tc>
      </w:tr>
      <w:tr w:rsidR="002362FD" w:rsidRPr="00C41506" w14:paraId="25418B3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FD114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30209A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392CE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7D51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9CED1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</w:tr>
      <w:tr w:rsidR="002362FD" w:rsidRPr="00C41506" w14:paraId="2660E85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E86855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9B7061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DC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Плата за предоставление сведений, документов, содержащихся в государственных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реестрах (регистрах)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71A1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433E7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1 13 01400 01 0000 130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BFE92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</w:tr>
      <w:tr w:rsidR="002362FD" w:rsidRPr="00C41506" w14:paraId="3A83A34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EBF3E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9CDCB5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</w:t>
            </w:r>
            <w:r w:rsidRPr="006B7DC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ведение которых осуществляется данными государственными органами,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учреждениями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FE48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4201D0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1 13 01410 01 0000 130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076A3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</w:tr>
      <w:tr w:rsidR="002362FD" w:rsidRPr="00C41506" w14:paraId="2DD810F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1C34C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020DF6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264B1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01C0D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3E8DF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3602,4</w:t>
            </w:r>
          </w:p>
        </w:tc>
      </w:tr>
      <w:tr w:rsidR="002362FD" w:rsidRPr="00C41506" w14:paraId="7AF0C65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10E2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D0F66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8873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C7B3A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4436A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1084,2</w:t>
            </w:r>
          </w:p>
        </w:tc>
      </w:tr>
      <w:tr w:rsidR="002362FD" w:rsidRPr="00C41506" w14:paraId="2EF003B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F590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C023B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2631B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4F1A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C59B9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1084,2</w:t>
            </w:r>
          </w:p>
        </w:tc>
      </w:tr>
      <w:tr w:rsidR="002362FD" w:rsidRPr="00C41506" w14:paraId="5F3521F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8CB85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2C6DF6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753DD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D36A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7A8BBB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2518,2</w:t>
            </w:r>
          </w:p>
        </w:tc>
      </w:tr>
      <w:tr w:rsidR="002362FD" w:rsidRPr="00C41506" w14:paraId="1A71AF6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46497B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21DD81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F6FD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7561B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6FF0B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2518,2</w:t>
            </w:r>
          </w:p>
        </w:tc>
      </w:tr>
      <w:tr w:rsidR="002362FD" w:rsidRPr="00C41506" w14:paraId="15885C2C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66230D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F7C98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FBD0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A8848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63D25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</w:tr>
      <w:tr w:rsidR="002362FD" w:rsidRPr="00C41506" w14:paraId="59FAA8F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44C94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8EB1CC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BB28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D0D91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C86C9D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</w:tr>
      <w:tr w:rsidR="002362FD" w:rsidRPr="00C41506" w14:paraId="18BC4C0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031778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4C367C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771598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8420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1EBA8E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</w:tr>
      <w:tr w:rsidR="002362FD" w:rsidRPr="00C41506" w14:paraId="04B0473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BCE6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BE7A82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2A532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FC401F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1 15 02000 00 0000 140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8C268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362FD" w:rsidRPr="00C41506" w14:paraId="1D29924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9A9E2C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56DAA3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26A86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517AE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1 15 02020 02 0000 140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7EA26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362FD" w:rsidRPr="00C41506" w14:paraId="60E77E9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EDE6C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07F7A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AB4C8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4786E6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B31647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362FD" w:rsidRPr="00C41506" w14:paraId="566B26E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F07FE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468D12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2DDE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EB7FA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306C97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62FD" w:rsidRPr="00C41506" w14:paraId="374A1B2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7C05B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990EEF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2D91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74494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1 16 01072 01 0000 140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CF67DF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362FD" w:rsidRPr="00C41506" w14:paraId="072DEF8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100A58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0D9DC6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E9C2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2CBE3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1 16 01080 01 0000 140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DF2F7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6382,9</w:t>
            </w:r>
          </w:p>
        </w:tc>
      </w:tr>
      <w:tr w:rsidR="002362FD" w:rsidRPr="00C41506" w14:paraId="1B52496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84A15F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D38452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C175A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2CC7A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1 16 01082 01 0000 140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992444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6382,9</w:t>
            </w:r>
          </w:p>
        </w:tc>
      </w:tr>
      <w:tr w:rsidR="002362FD" w:rsidRPr="00C41506" w14:paraId="6909721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ED61C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7113E6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9414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AD1B1E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A3B95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8111,5</w:t>
            </w:r>
          </w:p>
        </w:tc>
      </w:tr>
      <w:tr w:rsidR="002362FD" w:rsidRPr="00C41506" w14:paraId="54F3B4A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A6B3E3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F3DA31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A743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DDC7A9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E581A3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1405,1</w:t>
            </w:r>
          </w:p>
        </w:tc>
      </w:tr>
      <w:tr w:rsidR="002362FD" w:rsidRPr="00C41506" w14:paraId="58D885B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4658B3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9A60B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7D65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4A55C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E20B4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934,0</w:t>
            </w:r>
          </w:p>
        </w:tc>
      </w:tr>
      <w:tr w:rsidR="002362FD" w:rsidRPr="00C41506" w14:paraId="1379B97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58F1B0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E0D531B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03A120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D304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066D15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934,0</w:t>
            </w:r>
          </w:p>
        </w:tc>
      </w:tr>
      <w:tr w:rsidR="002362FD" w:rsidRPr="00C41506" w14:paraId="156C93F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CBFEC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FFA63F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D92F9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03137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1 16 07030 02 0000 140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0F6A4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3026,3</w:t>
            </w:r>
          </w:p>
        </w:tc>
      </w:tr>
      <w:tr w:rsidR="002362FD" w:rsidRPr="00C41506" w14:paraId="6F2E8EC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175155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3C1783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02C966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9924E3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1 16 07040 00 0000 140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CF139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2746,1</w:t>
            </w:r>
          </w:p>
        </w:tc>
      </w:tr>
      <w:tr w:rsidR="002362FD" w:rsidRPr="00C41506" w14:paraId="3DC2173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82807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2B0497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0029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137E1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1 16 07040 02 0000 140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C6B95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2746,1</w:t>
            </w:r>
          </w:p>
        </w:tc>
      </w:tr>
      <w:tr w:rsidR="002362FD" w:rsidRPr="00C41506" w14:paraId="4E5D188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A00E76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FB944A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18AF7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B3B805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B7E87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362FD" w:rsidRPr="00C41506" w14:paraId="39C780E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482FF6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08C349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государственным органом субъекта Российской Федерации </w:t>
            </w:r>
            <w:r w:rsidRPr="006B7DC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(казенным учреждением субъекта Российской Федерации) государственного</w:t>
            </w: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DCB0EA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FCF4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043881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148,4</w:t>
            </w:r>
          </w:p>
        </w:tc>
      </w:tr>
      <w:tr w:rsidR="002362FD" w:rsidRPr="00C41506" w14:paraId="1E068E8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A9663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C2AEE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регионального значения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DBCE8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324D8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1 16 11020 01 0000 140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89D6E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639,0</w:t>
            </w:r>
          </w:p>
        </w:tc>
      </w:tr>
      <w:tr w:rsidR="002362FD" w:rsidRPr="00C41506" w14:paraId="6D91BF5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C976B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81324A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17118D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AD1EC1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25AB9A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186,6</w:t>
            </w:r>
          </w:p>
        </w:tc>
      </w:tr>
      <w:tr w:rsidR="002362FD" w:rsidRPr="00C41506" w14:paraId="68A5A66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B6768B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929371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D32EB1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7259C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EEB018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186,6</w:t>
            </w:r>
          </w:p>
        </w:tc>
      </w:tr>
      <w:tr w:rsidR="002362FD" w:rsidRPr="00C41506" w14:paraId="12DF23D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5EC9C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12A624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2091E4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2DC48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C3855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2362FD" w:rsidRPr="00C41506" w14:paraId="3977251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56DA7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ACB10A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4AC4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6D39D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F51355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2362FD" w:rsidRPr="00C41506" w14:paraId="292728F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AD6B3D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9BDA90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094EC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C20D43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27AB96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182258,2</w:t>
            </w:r>
          </w:p>
        </w:tc>
      </w:tr>
      <w:tr w:rsidR="002362FD" w:rsidRPr="00C41506" w14:paraId="5552ACC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E5C4E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48B11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DBFBC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FA18EA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2 02 25065 00 0000 150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3EAE4A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182258,2</w:t>
            </w:r>
          </w:p>
        </w:tc>
      </w:tr>
      <w:tr w:rsidR="002362FD" w:rsidRPr="00C41506" w14:paraId="0DC0F90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FBB9E3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BB1A63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9420D4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60353D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2 02 25065 02 0000 150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8B39DF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182258,2</w:t>
            </w:r>
          </w:p>
        </w:tc>
      </w:tr>
      <w:tr w:rsidR="002362FD" w:rsidRPr="00C41506" w14:paraId="2EAAA24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F1E86F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12D850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5463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26DEA8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DCAF87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350856,7</w:t>
            </w:r>
          </w:p>
        </w:tc>
      </w:tr>
      <w:tr w:rsidR="002362FD" w:rsidRPr="00C41506" w14:paraId="1E12F70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3206EB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E440BB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улучшение экологического состояния гидрографической сети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3815B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49C004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2 02 35090 00 0000 150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FC4057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7249,4</w:t>
            </w:r>
          </w:p>
        </w:tc>
      </w:tr>
      <w:tr w:rsidR="002362FD" w:rsidRPr="00C41506" w14:paraId="4A28624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89CB6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F221F4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15B7D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B3A61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2 02 35090 02 0000 150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BD9C7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7249,4</w:t>
            </w:r>
          </w:p>
        </w:tc>
      </w:tr>
      <w:tr w:rsidR="002362FD" w:rsidRPr="00C41506" w14:paraId="05A227D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A4E86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1960D8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9126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F7BA9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2 02 35127 02 0000 150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2E9F4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20998,4</w:t>
            </w:r>
          </w:p>
        </w:tc>
      </w:tr>
      <w:tr w:rsidR="002362FD" w:rsidRPr="00C41506" w14:paraId="1D6454B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8E0096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5D660A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C46E08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1F75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2 02 35128 02 0000 150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F24C4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74919,8</w:t>
            </w:r>
          </w:p>
        </w:tc>
      </w:tr>
      <w:tr w:rsidR="002362FD" w:rsidRPr="00C41506" w14:paraId="17AB934E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D13016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293E6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24BF6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74B84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2 02 35129 02 0000 150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71CD1D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171909,1</w:t>
            </w:r>
          </w:p>
        </w:tc>
      </w:tr>
      <w:tr w:rsidR="002362FD" w:rsidRPr="00C41506" w14:paraId="2E55380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C3EDB8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2786266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мер пожарной безопасности и тушение лесных пожаров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6397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AC38EE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2 02 35345 00 0000 150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B4D44C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38605,1</w:t>
            </w:r>
          </w:p>
        </w:tc>
      </w:tr>
      <w:tr w:rsidR="002362FD" w:rsidRPr="00C41506" w14:paraId="5CA2F27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65235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AD8D09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C6447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33C369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2 02 35345 02 0000 150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07C1C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38605,1</w:t>
            </w:r>
          </w:p>
        </w:tc>
      </w:tr>
      <w:tr w:rsidR="002362FD" w:rsidRPr="00C41506" w14:paraId="547E7C0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23BEDE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023C09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увеличение площади лесовосстановления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6A047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DF2799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2 02 35429 00 0000 150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A2EE7C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1758,8</w:t>
            </w:r>
          </w:p>
        </w:tc>
      </w:tr>
      <w:tr w:rsidR="002362FD" w:rsidRPr="00C41506" w14:paraId="584DB2A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36833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F99942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увеличение площади лесовосстановления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D555D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04BD3E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2 02 35429 02 0000 150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80C3B5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1758,8</w:t>
            </w:r>
          </w:p>
        </w:tc>
      </w:tr>
      <w:tr w:rsidR="002362FD" w:rsidRPr="00C41506" w14:paraId="1FAA7BB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7CB8B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A18DF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ED12C2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998B18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2 02 35432 00 0000 150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1E0946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35416,1</w:t>
            </w:r>
          </w:p>
        </w:tc>
      </w:tr>
      <w:tr w:rsidR="002362FD" w:rsidRPr="00C41506" w14:paraId="09DA9DA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A58700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DCE798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51951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747B9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2 02 35432 02 0000 150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B41D7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35416,1</w:t>
            </w:r>
          </w:p>
        </w:tc>
      </w:tr>
      <w:tr w:rsidR="002362FD" w:rsidRPr="00C41506" w14:paraId="531523A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2DE86C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DE45C5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CB7B2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E366FE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96F6F7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75131,5</w:t>
            </w:r>
          </w:p>
        </w:tc>
      </w:tr>
      <w:tr w:rsidR="002362FD" w:rsidRPr="00C41506" w14:paraId="38B7512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D062A5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0942A6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F2C35C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188E4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180CFE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75131,5</w:t>
            </w:r>
          </w:p>
        </w:tc>
      </w:tr>
      <w:tr w:rsidR="002362FD" w:rsidRPr="00C41506" w14:paraId="54ABC7C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BB0253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F8FD09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414FF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3A5E29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DF3951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74035,4</w:t>
            </w:r>
          </w:p>
        </w:tc>
      </w:tr>
      <w:tr w:rsidR="002362FD" w:rsidRPr="00C41506" w14:paraId="1142CCF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D1C2C7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CE348F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государственных программ субъектов Российской Федерации в области использования и охраны водных объектов из бюджетов муниципальных образований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67232B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610AFA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2 18 25065 02 0000 150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2EBE2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1096,1</w:t>
            </w:r>
          </w:p>
        </w:tc>
      </w:tr>
      <w:tr w:rsidR="002362FD" w:rsidRPr="00C41506" w14:paraId="35C61E3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BD187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3612C34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1E9BA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B60A5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B7946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1010,2</w:t>
            </w:r>
          </w:p>
        </w:tc>
      </w:tr>
      <w:tr w:rsidR="002362FD" w:rsidRPr="00C41506" w14:paraId="017E561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0C8237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A9E4F1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государственных программ субъектов Российской Федерации в области использования и охраны водных объектов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64E345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3B1D5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2 19 25065 02 0000 150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3E05DE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855,0</w:t>
            </w:r>
          </w:p>
        </w:tc>
      </w:tr>
      <w:tr w:rsidR="002362FD" w:rsidRPr="00C41506" w14:paraId="3E581D2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B9394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AD6FD8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C849A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2BF6FF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2 19 35129 02 0000 150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36B20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</w:tr>
      <w:tr w:rsidR="002362FD" w:rsidRPr="00C41506" w14:paraId="6008544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562D82D" w14:textId="77777777" w:rsidR="002362FD" w:rsidRPr="003F36A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C0C17FB" w14:textId="77777777" w:rsidR="002362FD" w:rsidRPr="003F36A0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по регулированию контрактной системы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00C5AA" w14:textId="77777777" w:rsidR="002362FD" w:rsidRPr="003F36A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3ABB731" w14:textId="77777777" w:rsidR="002362FD" w:rsidRPr="003F36A0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D9FA1A0" w14:textId="77777777" w:rsidR="002362FD" w:rsidRPr="003F36A0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14,5</w:t>
            </w:r>
          </w:p>
        </w:tc>
      </w:tr>
      <w:tr w:rsidR="002362FD" w:rsidRPr="00C41506" w14:paraId="5A4FA72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A955FB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0F85AD0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64A915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5B6CD9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0F9CD8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2362FD" w:rsidRPr="00C41506" w14:paraId="7D7A4725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CCCC34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66C96D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EE4AA3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56241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74660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2362FD" w:rsidRPr="00C41506" w14:paraId="38B5A36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708504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FC74C1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17FC7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73D078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B564C2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2362FD" w:rsidRPr="00C41506" w14:paraId="118C490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B49A74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3A2AC2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2B4175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1F001A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F7D35F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2362FD" w:rsidRPr="00C41506" w14:paraId="7E7185D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DDB6F6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64CDF82" w14:textId="77777777" w:rsidR="002362FD" w:rsidRPr="008F2BC4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F2BC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E2787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D83043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6448A11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362FD" w:rsidRPr="00C41506" w14:paraId="32CA836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42876E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F654D4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51CD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94BFA2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2C88CB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2362FD" w:rsidRPr="00C41506" w14:paraId="1B39FAA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E1FA7C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F73B72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546792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BA1F40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F1A9E5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2362FD" w:rsidRPr="00C41506" w14:paraId="6F0501A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A519A3C" w14:textId="77777777" w:rsidR="002362FD" w:rsidRPr="002C4C9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C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796A0CD" w14:textId="77777777" w:rsidR="002362FD" w:rsidRPr="002C4C9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C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информатизации и связи Краснодарского края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8A3AA5E" w14:textId="77777777" w:rsidR="002362FD" w:rsidRPr="002C4C9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C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9CBC672" w14:textId="77777777" w:rsidR="002362FD" w:rsidRPr="002C4C9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C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988C546" w14:textId="77777777" w:rsidR="002362FD" w:rsidRPr="002C4C9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C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17923,5</w:t>
            </w:r>
          </w:p>
        </w:tc>
      </w:tr>
      <w:tr w:rsidR="002362FD" w:rsidRPr="00C41506" w14:paraId="2AFA12B7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E1DE4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BE3150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1ABC18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52D4E0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616926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62FD" w:rsidRPr="00C41506" w14:paraId="1E8AB4ED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6ACC5E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D311D70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43287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B73D104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266F5B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62FD" w:rsidRPr="00C41506" w14:paraId="259BFE1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A4BAAC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53E3ADD2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090321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DEB6A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113E9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62FD" w:rsidRPr="00C41506" w14:paraId="498986E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C70090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21174CBA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E746B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491082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AF30EB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61C3D3C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C09641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F51E98C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479913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6C5311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5F9231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1381404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309FD8B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F49245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4040B3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1A2F80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B4F1264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62FD" w:rsidRPr="00C41506" w14:paraId="1B679AA6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08A9A62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051983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5493E1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5DEBB9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CD03AA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</w:tr>
      <w:tr w:rsidR="002362FD" w:rsidRPr="00C41506" w14:paraId="66EB6BA2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0A494B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4E9219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EBA8F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61550C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C9B32C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2362FD" w:rsidRPr="00C41506" w14:paraId="47EAE3C3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08D1F1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0EE64C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49D4C1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17DA6F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7B0E9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</w:tr>
      <w:tr w:rsidR="002362FD" w:rsidRPr="00C41506" w14:paraId="2B7711F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93078E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39AC6D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3CB74F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F53AEA6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86024F8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</w:tr>
      <w:tr w:rsidR="002362FD" w:rsidRPr="00C41506" w14:paraId="1A95823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11F807D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351B345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0575B0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24CB44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3ADB8C0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-25,3</w:t>
            </w:r>
          </w:p>
        </w:tc>
      </w:tr>
      <w:tr w:rsidR="002362FD" w:rsidRPr="00C41506" w14:paraId="73D84C20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4B1DB2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631A9E8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A50066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B13083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4301666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-25,3</w:t>
            </w:r>
          </w:p>
        </w:tc>
      </w:tr>
      <w:tr w:rsidR="002362FD" w:rsidRPr="00C41506" w14:paraId="769412E1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4BED583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B5F1CA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ADB6CF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EEF229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70F71F9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17741,0</w:t>
            </w:r>
          </w:p>
        </w:tc>
      </w:tr>
      <w:tr w:rsidR="002362FD" w:rsidRPr="00C41506" w14:paraId="4E51639A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9A52F2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410E0CAF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3096D8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2BBC2A6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6CB3F1D5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17741,0</w:t>
            </w:r>
          </w:p>
        </w:tc>
      </w:tr>
      <w:tr w:rsidR="002362FD" w:rsidRPr="00C41506" w14:paraId="0EDDF688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2366E21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CFC4959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596AFA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70DC74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463AC83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17741,0</w:t>
            </w:r>
          </w:p>
        </w:tc>
      </w:tr>
      <w:tr w:rsidR="002362FD" w:rsidRPr="00C41506" w14:paraId="594C2A1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4478A2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78D118D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9E73E63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37515905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D0F4CD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1964,6</w:t>
            </w:r>
          </w:p>
        </w:tc>
      </w:tr>
      <w:tr w:rsidR="002362FD" w:rsidRPr="00C41506" w14:paraId="69BEFCF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9F7E1D0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59ED583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0971BA1E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AFDB4D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22106352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1964,6</w:t>
            </w:r>
          </w:p>
        </w:tc>
      </w:tr>
      <w:tr w:rsidR="002362FD" w:rsidRPr="00C41506" w14:paraId="02AB34CF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EFB175F" w14:textId="77777777" w:rsidR="002362FD" w:rsidRPr="002C4C9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C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61BC8594" w14:textId="77777777" w:rsidR="002362FD" w:rsidRPr="002C4C9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C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Уполномоченный по защите прав предпринимателей в Краснодарском крае и его аппарат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85D7874" w14:textId="77777777" w:rsidR="002362FD" w:rsidRPr="002C4C9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C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54E2AD04" w14:textId="77777777" w:rsidR="002362FD" w:rsidRPr="002C4C9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C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1714591C" w14:textId="77777777" w:rsidR="002362FD" w:rsidRPr="002C4C9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C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</w:t>
            </w:r>
          </w:p>
        </w:tc>
      </w:tr>
      <w:tr w:rsidR="002362FD" w:rsidRPr="00C41506" w14:paraId="42A244A9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7D158E0F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3EF7E3B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6E8B808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68E8D3BC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70FC26A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362FD" w:rsidRPr="00C41506" w14:paraId="64D16E54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6630CD4D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7940EEDE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4B18AA11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0C412BEA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3B3E6C67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362FD" w:rsidRPr="00C41506" w14:paraId="750DDC4B" w14:textId="77777777" w:rsidTr="00313DC2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14:paraId="51826E39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14:paraId="13CB5527" w14:textId="77777777" w:rsidR="002362FD" w:rsidRPr="00C41506" w:rsidRDefault="002362FD" w:rsidP="00963CD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7A8E87D7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2976" w:type="dxa"/>
            <w:tcBorders>
              <w:top w:val="nil"/>
            </w:tcBorders>
            <w:shd w:val="clear" w:color="000000" w:fill="FFFFFF"/>
            <w:hideMark/>
          </w:tcPr>
          <w:p w14:paraId="48FE38AB" w14:textId="77777777" w:rsidR="002362FD" w:rsidRPr="00C41506" w:rsidRDefault="002362FD" w:rsidP="00963C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14:paraId="5BD0D1CF" w14:textId="77777777" w:rsidR="002362FD" w:rsidRPr="00C41506" w:rsidRDefault="002362FD" w:rsidP="00963CD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</w:tbl>
    <w:p w14:paraId="56CAE3AA" w14:textId="77777777" w:rsidR="00250146" w:rsidRPr="00746BA3" w:rsidRDefault="00250146" w:rsidP="008F2BC4"/>
    <w:sectPr w:rsidR="00250146" w:rsidRPr="00746BA3" w:rsidSect="002362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54F8A" w14:textId="77777777" w:rsidR="002362FD" w:rsidRDefault="002362FD" w:rsidP="00DC55DA">
      <w:r>
        <w:separator/>
      </w:r>
    </w:p>
  </w:endnote>
  <w:endnote w:type="continuationSeparator" w:id="0">
    <w:p w14:paraId="5121205C" w14:textId="77777777" w:rsidR="002362FD" w:rsidRDefault="002362FD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68872" w14:textId="0D39A4BC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B7DCB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D93970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D93970">
      <w:rPr>
        <w:noProof/>
        <w:sz w:val="14"/>
        <w:szCs w:val="14"/>
      </w:rPr>
      <w:t>16:38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B7DCB">
      <w:rPr>
        <w:noProof/>
        <w:sz w:val="14"/>
        <w:szCs w:val="14"/>
      </w:rPr>
      <w:t>испол-бюджета-прил-1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40647" w14:textId="77777777" w:rsidR="00FC377B" w:rsidRDefault="00FC377B" w:rsidP="00FC377B"/>
  <w:p w14:paraId="58B1C807" w14:textId="66D77C87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B7DCB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D93970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D93970">
      <w:rPr>
        <w:noProof/>
        <w:sz w:val="14"/>
        <w:szCs w:val="14"/>
      </w:rPr>
      <w:t>16:38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B7DCB">
      <w:rPr>
        <w:noProof/>
        <w:sz w:val="14"/>
        <w:szCs w:val="14"/>
      </w:rPr>
      <w:t>испол-бюджета-прил-1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671536" w14:textId="22E600F5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B7DCB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D93970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D93970">
      <w:rPr>
        <w:noProof/>
        <w:sz w:val="14"/>
        <w:szCs w:val="14"/>
      </w:rPr>
      <w:t>16:38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B7DCB">
      <w:rPr>
        <w:noProof/>
        <w:sz w:val="14"/>
        <w:szCs w:val="14"/>
      </w:rPr>
      <w:t>испол-бюджета-прил-1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03929" w14:textId="77777777" w:rsidR="002362FD" w:rsidRDefault="002362FD" w:rsidP="00DC55DA">
      <w:r>
        <w:separator/>
      </w:r>
    </w:p>
  </w:footnote>
  <w:footnote w:type="continuationSeparator" w:id="0">
    <w:p w14:paraId="3DB8D785" w14:textId="77777777" w:rsidR="002362FD" w:rsidRDefault="002362FD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5C51D" w14:textId="72F1516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93970">
      <w:rPr>
        <w:rStyle w:val="aa"/>
        <w:noProof/>
      </w:rPr>
      <w:t>114</w:t>
    </w:r>
    <w:r>
      <w:rPr>
        <w:rStyle w:val="aa"/>
      </w:rPr>
      <w:fldChar w:fldCharType="end"/>
    </w:r>
  </w:p>
  <w:p w14:paraId="6E67EAEF" w14:textId="77777777" w:rsidR="00B4175E" w:rsidRDefault="00B4175E">
    <w:pPr>
      <w:pStyle w:val="a5"/>
      <w:jc w:val="center"/>
    </w:pPr>
  </w:p>
  <w:p w14:paraId="23ACC757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5C14C" w14:textId="038099CA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93970">
      <w:rPr>
        <w:rStyle w:val="aa"/>
        <w:noProof/>
      </w:rPr>
      <w:t>113</w:t>
    </w:r>
    <w:r>
      <w:rPr>
        <w:rStyle w:val="aa"/>
      </w:rPr>
      <w:fldChar w:fldCharType="end"/>
    </w:r>
  </w:p>
  <w:p w14:paraId="3BF55CFF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D6D60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2FD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123AD"/>
    <w:rsid w:val="002136D4"/>
    <w:rsid w:val="00216234"/>
    <w:rsid w:val="00222AE9"/>
    <w:rsid w:val="00233C31"/>
    <w:rsid w:val="002362FD"/>
    <w:rsid w:val="00240363"/>
    <w:rsid w:val="00250146"/>
    <w:rsid w:val="00284F96"/>
    <w:rsid w:val="002C0B93"/>
    <w:rsid w:val="002D12F5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B2E6F"/>
    <w:rsid w:val="003C21ED"/>
    <w:rsid w:val="003D562E"/>
    <w:rsid w:val="003E0FDB"/>
    <w:rsid w:val="003E7841"/>
    <w:rsid w:val="003F13CD"/>
    <w:rsid w:val="003F37D8"/>
    <w:rsid w:val="00482566"/>
    <w:rsid w:val="004D4603"/>
    <w:rsid w:val="004E4A94"/>
    <w:rsid w:val="004F66BC"/>
    <w:rsid w:val="004F765F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B7DCB"/>
    <w:rsid w:val="007041CE"/>
    <w:rsid w:val="00707BF8"/>
    <w:rsid w:val="00731328"/>
    <w:rsid w:val="007313F9"/>
    <w:rsid w:val="00746BA3"/>
    <w:rsid w:val="007624C0"/>
    <w:rsid w:val="00785756"/>
    <w:rsid w:val="00796E71"/>
    <w:rsid w:val="007A7827"/>
    <w:rsid w:val="007B5A95"/>
    <w:rsid w:val="007C421F"/>
    <w:rsid w:val="007E3950"/>
    <w:rsid w:val="007E407D"/>
    <w:rsid w:val="007E5974"/>
    <w:rsid w:val="008221D1"/>
    <w:rsid w:val="00824CEC"/>
    <w:rsid w:val="0083271D"/>
    <w:rsid w:val="008474C1"/>
    <w:rsid w:val="008858B9"/>
    <w:rsid w:val="00886165"/>
    <w:rsid w:val="00897215"/>
    <w:rsid w:val="008A3B6C"/>
    <w:rsid w:val="008C1BD7"/>
    <w:rsid w:val="008E1A84"/>
    <w:rsid w:val="008F2BC4"/>
    <w:rsid w:val="0090377D"/>
    <w:rsid w:val="00922053"/>
    <w:rsid w:val="009340BE"/>
    <w:rsid w:val="00944C9E"/>
    <w:rsid w:val="0095610D"/>
    <w:rsid w:val="00963CD9"/>
    <w:rsid w:val="009727A6"/>
    <w:rsid w:val="009749B1"/>
    <w:rsid w:val="0098112F"/>
    <w:rsid w:val="009A6AAF"/>
    <w:rsid w:val="009C02B4"/>
    <w:rsid w:val="009C6C3C"/>
    <w:rsid w:val="009E7804"/>
    <w:rsid w:val="009F2AB9"/>
    <w:rsid w:val="009F54FF"/>
    <w:rsid w:val="00A013F4"/>
    <w:rsid w:val="00A358CF"/>
    <w:rsid w:val="00A4341B"/>
    <w:rsid w:val="00A57037"/>
    <w:rsid w:val="00AC052D"/>
    <w:rsid w:val="00AC41C7"/>
    <w:rsid w:val="00AC564D"/>
    <w:rsid w:val="00AD2FB5"/>
    <w:rsid w:val="00AE74DE"/>
    <w:rsid w:val="00AF4AEC"/>
    <w:rsid w:val="00AF51EC"/>
    <w:rsid w:val="00AF5D33"/>
    <w:rsid w:val="00B0570F"/>
    <w:rsid w:val="00B4175E"/>
    <w:rsid w:val="00B4672E"/>
    <w:rsid w:val="00B525F1"/>
    <w:rsid w:val="00B56B30"/>
    <w:rsid w:val="00B66E21"/>
    <w:rsid w:val="00B7597E"/>
    <w:rsid w:val="00BB40B3"/>
    <w:rsid w:val="00BD74EF"/>
    <w:rsid w:val="00BF0E12"/>
    <w:rsid w:val="00BF3F3F"/>
    <w:rsid w:val="00BF5DB3"/>
    <w:rsid w:val="00C02157"/>
    <w:rsid w:val="00C1110D"/>
    <w:rsid w:val="00C16E99"/>
    <w:rsid w:val="00C2270C"/>
    <w:rsid w:val="00C8527F"/>
    <w:rsid w:val="00C94D73"/>
    <w:rsid w:val="00CC5E0D"/>
    <w:rsid w:val="00CD1DF5"/>
    <w:rsid w:val="00CD495E"/>
    <w:rsid w:val="00D028F3"/>
    <w:rsid w:val="00D06779"/>
    <w:rsid w:val="00D47198"/>
    <w:rsid w:val="00D81A86"/>
    <w:rsid w:val="00D902C3"/>
    <w:rsid w:val="00D93970"/>
    <w:rsid w:val="00D96FE3"/>
    <w:rsid w:val="00DB0BF4"/>
    <w:rsid w:val="00DB6169"/>
    <w:rsid w:val="00DC1CAF"/>
    <w:rsid w:val="00DC55DA"/>
    <w:rsid w:val="00E42564"/>
    <w:rsid w:val="00E718FF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F97B4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FD"/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1623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rFonts w:eastAsia="Times New Roman" w:cs="Times New Roman"/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CC5E0D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2362FD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2362FD"/>
    <w:rPr>
      <w:color w:val="800080"/>
      <w:u w:val="single"/>
    </w:rPr>
  </w:style>
  <w:style w:type="paragraph" w:customStyle="1" w:styleId="xl63">
    <w:name w:val="xl6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362F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362F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36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62FD"/>
    <w:rPr>
      <w:rFonts w:ascii="Segoe UI" w:eastAsiaTheme="minorHAnsi" w:hAnsi="Segoe UI" w:cs="Segoe UI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2362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FD"/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1623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rFonts w:eastAsia="Times New Roman" w:cs="Times New Roman"/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CC5E0D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2362FD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2362FD"/>
    <w:rPr>
      <w:color w:val="800080"/>
      <w:u w:val="single"/>
    </w:rPr>
  </w:style>
  <w:style w:type="paragraph" w:customStyle="1" w:styleId="xl63">
    <w:name w:val="xl6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362F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362F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36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62FD"/>
    <w:rPr>
      <w:rFonts w:ascii="Segoe UI" w:eastAsiaTheme="minorHAnsi" w:hAnsi="Segoe UI" w:cs="Segoe UI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236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F9C56-9398-46EA-B319-329A89580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115</Pages>
  <Words>44685</Words>
  <Characters>254706</Characters>
  <Application>Microsoft Office Word</Application>
  <DocSecurity>0</DocSecurity>
  <Lines>2122</Lines>
  <Paragraphs>597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Милинчук Т.А.</cp:lastModifiedBy>
  <cp:revision>2</cp:revision>
  <cp:lastPrinted>2025-06-02T14:03:00Z</cp:lastPrinted>
  <dcterms:created xsi:type="dcterms:W3CDTF">2025-07-11T13:39:00Z</dcterms:created>
  <dcterms:modified xsi:type="dcterms:W3CDTF">2025-07-11T13:39:00Z</dcterms:modified>
</cp:coreProperties>
</file>